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horzAnchor="margin" w:tblpXSpec="center" w:tblpY="-35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1E0" w:firstRow="1" w:lastRow="1" w:firstColumn="1" w:lastColumn="1" w:noHBand="0" w:noVBand="0"/>
      </w:tblPr>
      <w:tblGrid>
        <w:gridCol w:w="1408"/>
        <w:gridCol w:w="709"/>
        <w:gridCol w:w="853"/>
        <w:gridCol w:w="424"/>
        <w:gridCol w:w="683"/>
        <w:gridCol w:w="518"/>
        <w:gridCol w:w="357"/>
        <w:gridCol w:w="218"/>
        <w:gridCol w:w="495"/>
        <w:gridCol w:w="279"/>
        <w:gridCol w:w="425"/>
        <w:gridCol w:w="430"/>
        <w:gridCol w:w="69"/>
        <w:gridCol w:w="1202"/>
        <w:gridCol w:w="2698"/>
      </w:tblGrid>
      <w:tr w:rsidR="00AE309E" w14:paraId="01C239DF" w14:textId="77777777" w:rsidTr="00563A12">
        <w:trPr>
          <w:trHeight w:val="1947"/>
          <w:tblHeader/>
        </w:trPr>
        <w:tc>
          <w:tcPr>
            <w:tcW w:w="4595" w:type="dxa"/>
            <w:gridSpan w:val="6"/>
            <w:shd w:val="clear" w:color="auto" w:fill="auto"/>
          </w:tcPr>
          <w:p w14:paraId="50EA2305" w14:textId="69E4E7E0" w:rsidR="00AE309E" w:rsidRDefault="009764F8" w:rsidP="00AE309E"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7E8B72C6" wp14:editId="6958425D">
                      <wp:simplePos x="0" y="0"/>
                      <wp:positionH relativeFrom="column">
                        <wp:posOffset>27305</wp:posOffset>
                      </wp:positionH>
                      <wp:positionV relativeFrom="paragraph">
                        <wp:posOffset>94615</wp:posOffset>
                      </wp:positionV>
                      <wp:extent cx="1501140" cy="365760"/>
                      <wp:effectExtent l="0" t="0" r="3810" b="0"/>
                      <wp:wrapNone/>
                      <wp:docPr id="3" name="Group 2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05F1D8B-63AC-412B-9637-592511523FEB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01140" cy="365760"/>
                                <a:chOff x="0" y="0"/>
                                <a:chExt cx="3282950" cy="68326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" name="Picture 2">
                                  <a:extLst>
                                    <a:ext uri="{FF2B5EF4-FFF2-40B4-BE49-F238E27FC236}">
                                      <a16:creationId xmlns:a16="http://schemas.microsoft.com/office/drawing/2014/main" id="{4BAE7365-AFB9-4780-907F-5D93990294E3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1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1463040" y="135172"/>
                                  <a:ext cx="1819910" cy="4235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" name="Picture 4">
                                  <a:extLst>
                                    <a:ext uri="{FF2B5EF4-FFF2-40B4-BE49-F238E27FC236}">
                                      <a16:creationId xmlns:a16="http://schemas.microsoft.com/office/drawing/2014/main" id="{2CF79DBA-6AFF-45F7-AD07-D0D4093879E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12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492250" cy="68326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146EFA6D" id="Group 2" o:spid="_x0000_s1026" style="position:absolute;margin-left:2.15pt;margin-top:7.45pt;width:118.2pt;height:28.8pt;z-index:251659264;mso-width-relative:margin;mso-height-relative:margin" coordsize="32829,683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IwzQiAIAAH8HAAAOAAAAZHJzL2Uyb0RvYy54bWzUVclu2zAQvRfoPxC8&#10;J7IWO7ZgOyiaJigQtEaXD6ApSiIiLiDpJX/fIUUrsR20RdAechDFbWbevHkk59d70aEtM5YrucDp&#10;5QgjJqmquGwW+OeP24spRtYRWZFOSbbAj8zi6+X7d/OdLlmmWtVVzCBwIm250wvcOqfLJLG0ZYLY&#10;S6WZhMVaGUEcDE2TVIbswLvokmw0miQ7ZSptFGXWwuxNv4iXwX9dM+q+1rVlDnULDNhcaE1o175N&#10;lnNSNoboltMIg7wChSBcQtDB1Q1xBG0MP3MlODXKqtpdUiUSVdecspADZJOOTrK5M2qjQy5NuWv0&#10;QBNQe8LTq93SL9uVQbxa4BwjSQSUKERFmadmp5sSdtwZ/V2vTJxo+pHPdl8b4f+QB9oHUh8HUtne&#10;IQqT6XiUpgVwT2Etn4yvJpF12kJpzsxo+yka5tk0m42j4WSaZ71hcgibeHQDGM1pCV/kCHpnHP1Z&#10;S2DlNobh6ET8lQ9BzMNGX0A5NXF8zTvuHoM0oXAelNyuOF2ZfvBEd3agG1Z90J5wb+D39BbEZ3Sv&#10;6INFUn1siWzYB6tB08CqL09yvD0Mj8KtO65vedf5Gvl+TAz0f6KfF7jptXmj6EYw6frDZlgHOSpp&#10;W64tRqZkYs1AO+ZzlUKB4aA7EJA2XLr+ZFlnmKOtj18Djm+A3eMm5bAQQD/h9BlZ0NoL6kqLST7y&#10;QgIdpfk4vQoSJeUgtGk6m6VRL0WWj4txIOmgF2DTWHfHlEC+A6gBDRSJlGR7byOuw5ZIbg8lYARk&#10;fQ2h82ZUVpyqrPCUHMvmLakMTs1/Vlmvr3hFDdIqZln2m6voX0grXGdwy4fjEV8k/4w8H0P/+bu5&#10;/AUAAP//AwBQSwMECgAAAAAAAAAhAMuvcY6cFwAAnBcAABQAAABkcnMvbWVkaWEvaW1hZ2UxLnBu&#10;Z4lQTkcNChoKAAAADUlIRFIAAADIAAAANggGAAAAgsDW9wAAAAFzUkdCAK7OHOkAAAAEZ0FNQQAA&#10;sY8L/GEFAAAACXBIWXMAACHVAAAh1QEEnLSdAAAXMUlEQVR4Xu1dC5QkVXmuFZEoQUFRVDCAQQGN&#10;xqhR0RCixAeRgBxdoyBBwCwelKAgIBxhgNmZ6UfVrd6ACIdgIkoOjySgyB7I7tLT3VX3Vu8urKAi&#10;Et5GcJfXCiLoIpv/u1U1fV/V09M9M8ye6e+c/+zO/f9761bd+93Hfx/tedX4z7xQnKJJJfpTrwh+&#10;fLBmy8TJ3ljz1Zl2/jDxw128IPmKlpeg9eeZNsWK5OWez0/SbPzWuzJtikr9tZoeUo3/MtO+MDgt&#10;2snKUygOybTbPmrtL2rvVmktzTQLEKH4J6+WbNUkTD6RaW2E4luaLeO/tyrmfMCP9/NY8pyWl2rz&#10;xEyboprs7YX8N5oNi7+WaVME/D2aHhLyMzPtCwN/7RvsPIkrMu22D8Yf1d5toj6ZaRYghgQZEmS+&#10;MSTIPGBIkG0XQ4LMA4YE2XYxJIiCkZUvl5P4kfofZyG9YIk3cuMrvRUU79Qf7ZiF6RgSpHeMjLzI&#10;C+s7y+8Z8JdmofMDlD+eO/KDl2UhMydIOdopTUPWoSVp4HxhLgiCF2LRgV6NP6TZBuIyKqDdvZGt&#10;L8osO0AhXth+redHn/eq8dN6vDjxJugZI/U/yqynJ0gp2cOrtA+guHpafjQqdZAL6YMXEQR5LEev&#10;93zxYfq75gXR57xqY29Z4DmqN+04lVYuFXoHE6VVr7Ds/PW7Zlobs0OQJV5N7OYF7aX0DX6lpxVN&#10;Su9l1dH4wKun5hPEAvBvaXJ/SusM+iYVr8wP8ljjdbLcTCy9ejtZzkG0Wnuuz2+icnxjTwTB84Lk&#10;fVQX79dsg8YGWWal9a/ILDvAt1fzjvIDUE611p/IvDPKux8dJnUj9RdLfVfMNkGQeZa0iCB65Z2y&#10;Tx4jovyz523ttASSGIJRgT5EH/UPzng+f5rS/o+pCjodQULxJNk/RT3G85qNL56ROki18WWZX1UP&#10;Cfk5pP8Gpb+JntuJHyYUl9/snZEVjh9/lNLfPJVe+swHrA8f8Ms1G4gfXZ5pbcwGQYL4WMrrgyTu&#10;7xnSdwjEjfTN3pLF8LyTVu5A77NeyyfjfroUwAUR63dT8QNKN+QP0zfQe+SD6N0D+nYhfRf1eWmc&#10;5+mbPk7P+L0WbhKkKg6htNdZ5duRLVJf4X+bxUjBxO1a3oP4XnrmPlQ/byT7Z7Q0Qv6IV5kc1+qh&#10;E7NJkItau9CD79H0RVJudp7BkqOdNi5h4jwZZzqCqOFFMnHzqfQBbYIwcbcVpkq1dZ8kAdZilq96&#10;wtIH/IgsF8ASzyd7Vc+oogTtj2V6G4MShMUnW/GLJIh/7U2sfaOMhx46FD/T9CGR2+ebtDBTqvHH&#10;ZXzAj77gtOkmKkGq4m/omR0idhWyY/ydWUwM3e7V9EH8CJWl3oupEvItXmXdB7LYBXARhCXfpX/P&#10;ckpAwx3NNiOI7FbjlVaLXSTV6LYsB2m3Xk5+67QzBS0iWr05JUg0/Tswnn5YFv23pQvif5M6oERd&#10;e6n5rKYPxcZM68YgBBmnFrMW26QtEknWuCXnCC6CBFS+6t8uqbSukc9etn576pW7Ny4uyQkSir0o&#10;Pxtlnlx2LmEx9ZLZMNAkSJV6GnUE4JJxsck5TJyCiyAzkZwg5eSDRjh1p00a4lDv4Cfvog99p/Xi&#10;AcXJESSnpXGQXgzbb1Le/p3+fdqOt/bEOSVILvK54g/W86UuOl0+B/MtDL1UHYYj+Ucf5x+z4lei&#10;S6SuCP0SBMMbJh50xN1Cefg55WsNve+mgvc5yUmQKT3FQePnjCt+KZ8f0vzR0pH9mMCwmnujazY7&#10;4+cEKfMVlq5GDSIT98u8h8n/WWUO8aNQxjcJkot8ZkE5QsZv2UfGd2K2CDI2qXfrgXjOm+BHZk9J&#10;h0R+S29Jg+TKTOt5ozQB9qkSVKLDs5AUpfj9Mi01HhPh9AQRDbJba9nI4RPpIKXJTxcSJB1/j1Kl&#10;+JrHWrGlZ+KC7ElEbnqOqgupNxxf9SqpK9WPtQoGc5du6Jcg/tq/sOJBSo0TMgvPW04Ta8a/beUp&#10;5DcUEgS2pcYN1OtTIxYvp3fXHR+QcMPO9F632eFilTfeTr8FnBzjjbssm5wgTPyvFo7RQhCPTU3I&#10;R65+iVcW45oNhImnaJj3GsqnmyBVvoHyhnI8m+rDk7aehnWFmC2CBJwqnRpOlTrg1xMJvjclVaET&#10;xG9uyHLRAVreY6igMFFj8depZbuYhgz6RDMUl05LEKAm3mS17r24eWXlWX9oZkFDwMkD6JlbNJsw&#10;uTTTUsHK4aeeBjwwAIadarisbMkeUleEfgnibMHjDpFzwF1qerZ8mjjL3tBJkLsledK4L6aK+xPL&#10;BpNhs4Iy8Yw3wl8p4+Uoif1l3VDtQJCR+h406TbL+Rb5PBVLl25HFV73jkIC2VPbBAniu7yR9YqL&#10;mYa/pg08lYVwzkHoBUJ4ChziN/WXyAkSOpg5nZTFA1ku8OF3pbRGKT+R9DS57HOZc4KI6zNtCr/9&#10;ZgrX50gqQaBnsZ6XMG56I8nLqXcxes247m2dxnPSN0HEmBYHZCyLwzKtAno+XK6qLcbro403UBoO&#10;gkQHZhFToOKaNiFVfAyB1DB4M13AkEy1A0ECfrwWBmHiO1kMHUHrSPluqq0f/YOTIKx1TBYrRci/&#10;YtnMmCABhVXjPZ0Sti/XbHOCqGG9il+/W+ZB+sbjR62XLpK5J0jqKcsxHUEA1r5a0+Nd0AuqYTI8&#10;+VAWoxj9E4QZ8Wju0X53ptXB4os0W7Te2MXtIogJF0FSV/DDWljIr8ti6KjRfEi1A0FYfJ4WBmG8&#10;lMXQEbYPkHMT1TYljU2QSvPtWawUYXKCZTNjgvTj5sWagxkeiquIbJd1kXNlmgG/UYsr4ye/ojRW&#10;yzRMt99cE8RcSe+FIBV+BD3P7F2/rf3t0zt99arpV7L7JQgqlBYHlZ6GHi4EiT70K9OoAR43kyDo&#10;FUw4CZK8hcpD7xnCRF/fyAHPk2oHglT5F7UwSDVy9yCl5FNUbnpjWm1+ht7fQZC6vnD7ghEkFD/Q&#10;wuEexLkKzClMWXbJ9nIsiaEGJldma4AxL1aaMSmbqO9FRDLdpP0TZCz+RqZNMVsEwfh9+epfazYB&#10;1/8+f83KzLo7+p6kTy6z4tVoUmvi1Jt2pHfUKynmICP1nek5/RFELsjFxnpP87c0dtZdqPC0lRr2&#10;QuGE2MsrN/RKf37SlvXFRCj0oRyE8b93EsQ8q/SCEWTMGENiiFFp3U4tVWeVfQILifEnqNA2yC4R&#10;wNhRjSfjRt+UOqytwJ1qEqiIIOUolIek8kJBocGjpNpgGABPGaNhnZwjzBJBgFDYayKqMHF2Ztkd&#10;/RKk1HqfFS/gz1LP9dnMIt2OMRZXZO+i2pVbDSKIY6GwR4KsuG0Per8fW+EsuoLSTffhodErcW7Z&#10;gCBAQHNSNVzOeaNTZDkBcssIP8urtYzhFTWgJZrkL2iCsHXv1MIhcmsBtaJ+cx39f41XmqRhU94b&#10;0N+AD8IY8bAaj8JGhUL6lp4IknpNdF2QPEtxNnkr1qUnIlHR8HzVBoI8YMvD8tVnzCpB4LGZej9D&#10;sCds5CcvySy7w0UQPB/kLhLsFUMF9xuPW3HRiwb1B2QZwHtlDk8g1dapAxGErXsd2doTYOnw4fdT&#10;OXyX/v9L+r9euSE5QZj4V0sHkgTRfTLviO+qD0hbxl/IBAECfok1Di+SgLr0MHqHHEZVmrZfvZuA&#10;IGgxijxn4dp9ZX6+yl9KebJbtVzG1pxL+tkjCMCS9ZpdLvBe9Qo3QboLi5fJuNjUGfKZeRRLjR/L&#10;DZWDEgQNAHMMf6aTnCD++v3oO+kbGaeTMNnojdz0Ghl/wRMEu0PHxK2avpuw5D9lPJ9f59TnMnaz&#10;3mqAIJes35661g1a+JQ+IwjAko84bSBzQZCAn6PZ5YLNg71iEIJIF2404rRxCUue8krtt8qogxIE&#10;COITLZ0pYaw7XXKCABUqL3POWSQlqnsYoudY8AQByre8nj7S9zUbUzAvmKB0LtyYjk3hIqwld1h2&#10;EMZvpmfqpANBABZ/yCs7Fo1UggC+wOUSupcNMhcEKYs3aXa5VITubuyGgQiSAcMduM5dtrn4vEll&#10;ly5oArNBEBC0KkL63o5KTsOrqriaSPk/WrhKEKDCj6Thsr0qrwrjP5XDcxXbBEEATKb89kfJ9gpq&#10;LTpeJD++W1a+9GyHvkKKIVMgz12kcwacGcBKekDjemwxz9OA5AQB0n1e11CBdFa6TYLAWyaHHu0y&#10;EXPjlN1cEAQVxFo9F5vlULJXzAZBkI/x+j6U95Oole00PrJ15tfS5PnwqU1+OWaFIASULfbZseSG&#10;jp4qbyCOlc+oiWu1uCZBADgTGD+GJKYy7pStPErBj7Lct8CcEAQZxsNUWbFyh0xro/yznTTb2urd&#10;vJGR4oMn+FiwQ7xesJQqEly/qnsP3i/1ma60cFIOOpw8Q+XohrGVr5a26Q7WNH+qgOAq4E27iPKk&#10;2hS9j/TUKSSEYNgxE+CwlvqsXgTl2A3wJMEO37cbLmi/SkvXrGDABat0G0jRN8e6j9QrgDtZjYtv&#10;1g2XrH+ZtJsu7359Vy1diJkvV32fSeM1RB9Aa5wD2yNUcmAPFwg/xDYKDB8Y/0Kh+PFxJAdTC/02&#10;bdPXfKLUequVr4UEdO1V8QR9I/scBotb1GzZi13dgANM5vsu57tn2u5gyeFW3CEGgGsOYgp82dj6&#10;UaW5gOy25hm4vdHM00JBpfER+X3M/EGwv8mPjsose0eYfNZKC964XhCKdVbcIQZALwRRpVS/x3kx&#10;wVxioRJErvTz4hN02IvVD4YEWUCYKUEgcLuq17jMNRYqQTB5ZPxWz1wdZk1c7nCh8+aNXjAkyAJC&#10;PwTBNuqycUZgLrGQh1hAlR8vXdFBq+HV4itpzrZfpukPgxDET67yajjQpMgQA8C5DkKtXy3B5kMq&#10;+OQc+siPaPr0rMPFWQpzj4VOEImtS+SQazYwCEGwmwEbNlUZYgA4CWIsFDKaaJo2uIRBBU6jBfFn&#10;KPwauboNEmH7cyj+xQvWHqRt1BtdsyeF7z8l2JaeA37q8pp9pdcM+4OgZ45zyHlctNaomHJrexYm&#10;w+vpxWxYDMMhJenRSZZ5LP541yOvOBPB1i7zAtGg77CF7NO7sGric1Nnq3PI3cLKMyE5UDFxvHRi&#10;w15ZCIZk23vhze+ldGtk+6D8RjhDgXuz4H3ClnmgG0FGVr05vQwuOYHydjTFfQ99s846lJkfSLo2&#10;o4St3VfmBYusvviWFzSfoHf8HX3LJuXpqGnXJRYVeiEIKqppU002Sd3Srdt5fnOUKnG36162yMMv&#10;uJgM90Sdt8o4v85/IdPCSbGAX0t5SlffA/6Pmp1LsK8Hi4PmGQFc/FamioCVVzVc6vg9cverCTyv&#10;22a7qmhTXjv3MJnnHyCA3zyUGoGmrHQs+b4Mw3dirYtI7N2ouUxgmJZ80EmQcO1hRNqyV209poVj&#10;S8eouGJqrUXV5WIeRsK2m7BVpv/raeWCa4DGxG4yvUWPXggCmDZBa7MM99sHU0XocQcvr1EMN0HS&#10;2zb0QzyDEIS1Q0pPHxqqMkYVq9zoVHZ5TkXZ0lAko/HPp9aDXATx40O1v3OCBK0ztXCXyKEr5jOu&#10;HoTmNmaYKrgmCcM8l84iCHr3Atd0LpUWvWd2jmNRoxeCYE+PacPih6UOy/S1RL+upUgq1PqdSZXZ&#10;JAj2+5iXCEAGIgiffgv9RCM984zrTHFbosvGFDQGfpIe6HIRJBS3a3/nBPEdN4GYEvBH5WlLF0EC&#10;41IIU3BLYDna16lzHWedTrC3rdQ4XuZ9UcNFkEB8Ut6SB8GcwK/bB+pxF1QOnC9HGIYUY2IjFfS1&#10;FHY9/es4rMTPsghSbroLfxCC9CKMegOAxYFDf4fnt/6KdF+SwxhTj3G6iyDW8eG8BzG+BeMPUy93&#10;sVdtCPpum0n/PPU+X5K2LoL0ImFklyWkiCAoL9xRizuIzXP/EFyZM++3qS80uHuQiCrF1Zmslif1&#10;VD266ErSufwAt2H48TqaPB5BBd25BynADeBGVx7wH1oEUYXJcftGKVWa9Neo8pScW6c3SwnjR+SE&#10;3EUQtPYhLl0WpxBhL6X30odQOLKLY6DmHVFMPE5xOpNrXEek6qVNcqCbIJngZxfwDpiAAyZBSpM4&#10;FZle4ICWf5SXpMMBKCJItfk0pRlQfk6n/OkbIiFBs2qFQVwEQaPEWifL+aW8jT9e5pXNoTL9jcsY&#10;FjVcBJlOcBoQ+6NUYBIKTxV2wqJ1rYkP06T2RKtlwiEnF0GkR4dvkhNreKVSl+kS2YMFxhU1EIRD&#10;MPHHgpw9xHqenv0j2QsCWNgM4l9oNpBK9A6y1SsvziIE0TkdyXpIVc5PlrkJQpWqUl/tnXbdTuk7&#10;ZLtJa8al3pXm81Qhn5IbHfEeKpxzEMyZbu14+8rRuy0bVz4hzh4kTns2FeZWd4hPZFzU6IcguHZT&#10;9fmDEBP1k4gUDapc2LNV7KlhVGmdBIke9qpr9sxS1JGuy+j2KlwEmYiek25WFS5PGxY8mdFD9iJo&#10;xV0EwRkI16ZOfDPTFoKL+EDIUHx+yhXuIki5eaPU5YBTw7SZCUFQ7iZwLsK0QwOxqDETgkjvR6xf&#10;XbPirh0o/KdOe5cUESTgl2Up2uiHIEH0m0zbgYsguJfVdRHAdBLw09wEidwLevKcS/M+epdij19+&#10;bsQ9SU/vEMuBTaOWzQwIgh3aJvCDOObN9rgbd1GjF4LIo5vyMuivawt+ONTkN28inTExpSELLi1m&#10;yZXUReuVr4ggWLQqQl8EkRNMHS6CYC5hTVDFnVRJv9dVsPjoIog6dzGBSh3Kiy3cP0+A035l5Mc1&#10;xOL6ruBBCcLa9i7jYPJtVNY6QRgfybSLFC6CwIuF1VlNHD+b5sfvpw+of9CQPySPjII8+H3BUOhH&#10;VYsI0g0ugoTr3ptpByOIH+NGdP0WEGzGlHMHh8ANK/9PcBFEdVK4sUSe28dFFea3g+C6TidBjK0m&#10;gxLEtVXItdYCB8eihosg3c6kq2D803Zc/LxahsBxUXB/BKlZ9qX6vZKgOB6MLSD9EmSUyIx7pczw&#10;WlKS2zFygOw1/mVKI57yPs2EIFh0G4//i/RLZYMD4IeAQuOeWmxrmQ+C+MkzXrX911lqlB7/AL2P&#10;7epVdw4sSgxCkKC11Irrt+7wJqirDpPjKG37fqZ+CILhgGkvvVTYkiJdvbggoj+CwMHAIpcb9zlq&#10;Ue+mCn05Cba/PCbDfHipsnnGTAjiR6fLPGO+U4oTIvfZFP9cIoSx2i9/KGbuCQLxaShcxRHh9ne8&#10;asO1ZoXLxdPectFiEIJg45t5n+p00g9B4BUqt4q3jdTE3w1EELTu1ck7LV2xPClX32dCEJbYPxzj&#10;ElTy+SJIN5E3IrZtT9eiwyAEwVi8EtlXwHSTfggCBIk9zJqSAQkC+C3bxdlNfPpGvRIEniDXfMMU&#10;/BIrzp4vBIJUJ++Tl1wvegxEEAK2rmPLhpmGHAI11tG/+EFQNbw/gmDbui+uomc51ixmgSAA5lRy&#10;MdH4Ratc8BPV8p5ZGi6lC5i9EQRXoMLRAO9eEVGwD2ss/pS0nw+CIO/mDYcQudeMN738N8YXPQYl&#10;CICt1tWm7gFhArd670r/VvTwPgkCYGPkWPPtlIax7jJLBMF4G+ft05sYDSLWqeLEx9GzOtvAZzLE&#10;kmdBxF6k13+ACBK2rqHw3afuApsfgpzqlY0dzHhnXNY2PGSlQI6/k7016e+8+RK5Jwo/1Kje2Ddx&#10;+y5a2stX7y5XgdUwyIxAQzvsoUKFw/Ow3QSuZTU916GoFRSm2kByl60JpAmywGZs9W7azoEcfkN/&#10;Zrf0VFxI3zzPb35ISgVOBZrpohfSQGQybfBNzDBIhdvOFGzCBEBc+VPV9G2GQ6ohFiUq4pOFBBli&#10;iEWPIUGGGKILhgQZYoguGBJkiCG6oNo6xAuT+zVhydGZdohCeN7/A9V1USNWsfdWAAAAAElFTkSu&#10;QmCCUEsDBAoAAAAAAAAAIQBCo2X3kE4AAJBOAAAUAAAAZHJzL21lZGlhL2ltYWdlMi5wbmeJUE5H&#10;DQoaCgAAAA1JSERSAAAApAAAAFgIBgAAAHvlXCMAAAABc1JHQgCuzhzpAAAABGdBTUEAALGPC/xh&#10;BQAAAAlwSFlzAAAh1QAAIdUBBJy0nQAATiVJREFUeF7tnQdYFMn2txFzBAmSJYOiiJKjZMwBE4gk&#10;UXLOWRBRJDNkMCGSRMzi6qogYk6AoiiKrAmzrigoaeo71cyMw9Aq7u697v+7nuf5PcN0VTcT3jmh&#10;uqqb7Zf9sl/2y37ZL/tl/xO229uEqyjA1LjYb6nJLq9ZArTNv+yX/XctIoKNvch3qU2R/+KrJf6L&#10;PxX4L/lc5Lv4Rq77bGFal1/2HzAUEcFObaQMx8J/0zb/MoAPYFzSuTtwOaKrxG9pT4nv4is7PeZP&#10;pHX7t9lwEHhxdgs2tsEL2AYPnkM8srFNAo3EHf7NRr0YIdxxJWJT15UNjV1Xohs7LkUmU69HSdOa&#10;/3etdDnb4BI/05PFAcuoGMTydSvR3uAVBJR4W7Hfkixa13+Zsa8eNGho5eChwz+DPg0eOqIDi33I&#10;kCdsg4amQ4chvf3+ffZnddD4jssRJzuurO8GGFH31WjUcSWK+vlS5HFqozv+of3v2g4bXf7CgKWf&#10;SwHAMgCxItoa1aY4oqpNNug0qNh3cX1lhO6/7cudMoh9eMOQoSN6hgwbiVgFgHawsw9xhX6Cvd3/&#10;Wbt69erQR/WPuB7dvSvU3Nw8grZ5wNZ1Kdyw7ezGnvYjaahtXzZq25+F2n9LRZ/Pb2jrvByhSev2&#10;v2m7fBfOK/Jf1nUKQKxLcUK30lxQY5Y7ocsJ9qjYb9m7Xd4L1Gnd/x02aGgKeENSGOkaPGTYe7ZB&#10;g9dD7x8G5ltWX18/7FHDg7CH9+5faL7b1PjoXlNWc0OzGK15QNZ5Odyh/bcU1LY3F7Tli35PoHZe&#10;jvKndfvfNAjXjiWBy6k3U50ZINJ1Lckelfgu6YEc04nW/T9i4KVH7ApeKFcQvFB/Z+B3clZ2dlvw&#10;gO108EaNHIU0J/Ejcy1RpCDOg4bSgQRgB7EPuwl7SPbu+PetubJ5xOOG+xmPGu59etLYjLAe3W3q&#10;fnznj0JoHtTb6/v2qTLOve1Qej8gP5YnU7svRf+lz1pqDBuvmuCYNGWhcWfUBMamq3KN/L9ZkBat&#10;MeArX2f+4E6Gaz8gaymOqNDP9EORl6kBrfs/brm+xuJFgQv3FgSbPioIWfwhP2jBpTxvAyFaM6sN&#10;GTRkyL4vMI5EJgqCyGWWNHKbLYMcjCTRNDFuhpcEdUGhYwT7De3d/e/Zo1u3Zr65UNX98upl9PZi&#10;NXpRcw2gfIAe3Wt+/bDh4YDTg/f7sv37eUdQ677MnrayLDdatx8yJYGRcerCHD0aIpxIXZiTqi4w&#10;ulz0H44O/y0bdDPZMach3Y3KCmRdknNnkZ/p+pz5SqNoff9RiwB/VxC8aHtR2BJEV0GoKTU/cFFu&#10;6fLlg2ndmG0K++Dh1+jAyQN8zia9MNLlZCyFuDjGMKAcNGRYMez3jwDZcurwXOrBrYiursM70Mtr&#10;l7GXbGu+3TzgtObT3uzZrWW5H/oBuSf74/vd2Rq0bgM26ZFsQqpC415jGOlSh+dyvMOlaF3+zxj7&#10;RO2Y8VlBfgm30127mWG8k+FGBUiv/ScLmryABVMKgxa8wyD+vskCVcZaoT3rlqFdIYte5vktJgu1&#10;muxDhr2gwzZPSagPjHTJCI5nADl4yPAi2r5/27a5r3bt3JeDqAe2IESD8uWls6i59mbrk9paGVq3&#10;71ojxX34h905ez/syaH2AbI061gjhfLDVbYi7ygTNaGxHcxAqgmOfTeFa9hkWpd/uy0fPEE7RkJU&#10;JzFYTDvhvKlZ5OcbFPc+HvJOpmvP5WTXGPBj/7EBW/COeRjG8g0rUWO2C3qwxQ1do6xBEMJ78v3n&#10;L6Z1YzZ9KFZe0mFbrCJCCiTOJel9Bg0ashf2+yc8/FBpAe4yzwVGqDZ5HbpJiURvC1PRlV3bUEPx&#10;1nbq4dxZtH4Dsve7t2p8LNvC8JIYzvcl2atpzT9kygJjglVp4ZoBpPC4V6ocw8VpXf69Nl55g4iY&#10;1qYkMZ24e6IzEz5L6sVT5y/diOrTvsCIVZPiDtujbgppx0aNU0/kou3+j1m+r/HoopDFTSdiVqHG&#10;nF4Ym7e6o3s5rmh/5HK0K2hBOK0r3eCHMXg+eLxXdNgM5QVIgZQX5WIAyc4+bB3s+7Wc9IdMTXpi&#10;mKWuGirytUcCnOOQtZ46urstEX0+uP0NtSwdUraBG8rJGdq2N6eODuS7PTk973an/hWABqsKjt0C&#10;EFL7ACk4rgM8pw2tz7/TeCZFC4jPjLkjqZ+EmGWyeBO6yQRkQ4Y7ovgFImn9RISBFZsZX8+nETGB&#10;dph/xABI8cJQ09baNHsCRGZdSLJFhcGLS2hdmW0y++Ah9+mwyYtyIxcTKQaIrrNkkL2hJOIbPxba&#10;R1BxpQ3fF3h54qzOX7LlkMt62nhyerv765YnbqzEoboLwnauqxV6sjUO9ezfgh7tSq3G/Wi7DMTY&#10;011cxnwsy7lFBxLrQJDLKmiTB4mAcEEykMqdXVVwVKqaUB8PSVUXGvtRecLIhbQ+/04T0YyzFdOL&#10;62QFUmPuZnQj9QuQv8d4IzmjeEa7uF5il5DmRn3aYf4Ryw+cvxRCdseNdMd+QF5KtkOFoYsu0Loy&#10;29hBgwdvARipGMhxY0YjM01RBpDOxtKM/BFg7GZnH9wA+/ylsOXl5SXg7ent6OXuk+vr4Xfd18vv&#10;9c7oqB4MJF04h7y/ZweK8At57efpv9XbzVuBtjuZDQOpgTxB2TKCE07fyY799LEsF2E1bU1A6rJS&#10;76DtMagRdAYEdd/30w0V/lGzsUekA6kqPK5LZcK4VdP42EbTuvw7TVQniSKhl0BlhhFLWj8BnY7z&#10;ZACZ4R/Ypx3vA7lmAu0w/4jlhyxMKAxe1HONsrYPjA9AuLjJD1nUROva19iHrmQfPKyGDiU/11jk&#10;CJW16yxptERNBA0b3us9Bw8d/gb64pzsh4syLzc/I28X33d+XgHdICqWv3cgig4MQW1lOX2AvFxx&#10;Cvn7BBJ9fD39Pvi5+YXr6uqyDrdgqLDH/wzqBlGx+DjGUW0MtZC9iS7iGTcGwTZm4T64/3erbgE4&#10;vprw2IcMIAVHv6U1/attkJh2fAUzaMwKcgojYLyb6Y4CHML7tYvPTLjDN+2fCduly+WG5QctPIoL&#10;morNln2AvJ/rivZGLEcFIaav8bAQbRfCHsoHjT88zcVuvYTpE20RMaqiBC/SnsyHHI0kCSAXQZHD&#10;DV/smBFjkR73lFdVM3ydmtU2T65kixgwlBB6h/m6+x3DAJLp+LYc1FV1EH3cvxV11F1Ae3eX9Wn3&#10;9fTv8PbwP+Ll4jWFdkhsHqBOECt03xOGMhP0Tcu5qjRUU3z8fjqQ6kLjbtOa/s0WwS6ml9jIChpd&#10;WvN7w/atdHe0wnxDv3YxvfguQZ2Ef+Q86w5PXc5dwab3MZBlEUsZRQ3W9dS1xHgkANuBz+DQdmF7&#10;rh0j8VQz9sZTnfgPj2bG91yaGUh1MZYhBsUxjDhku5hIIzt9SbRMSh6ly1lRn86Ma2+ZGd/yVCdu&#10;Ee0w3zUPZ49p3p4+b5khY9bm6Fj0/MkTtHrFEvT+/XsUuym+Xx+AssfPw/8UHs2AQ+I8sApEBtxA&#10;1AL66jhq1kkuuc3bph/Xk+b78MVDjmlbqCo9j9blX2q6EUPEdBNfsIJGFw7bmz2D0aVED6Q2bzNJ&#10;n1iq6MzYubSj/S3LD12kuTPEtAuDh3U4ygw1AYz3AMzDUeaMQfKdPnOIsb1mBU/OFs2EE8/1khCz&#10;KIbGyA0KGXoOieU+SxZd0w1Cj3Ti0DPdRKJfi078NvhmB3RqD7xbOitgrKo4VYEmyUiistK9KMAn&#10;iLQPQNnt4eozHw6JC6o7IFbQBioc4vlBDFteyjY47fR4jczTAqUZlQKdG5K1kKboeAJGunSkeNqC&#10;3cxzDl5yYfbU/yJTyhkqppfwoT9odCUi1Tmb0bbgACQFcPZvT6CKzIyPoh3tb9kWDwO+/ODFNzB0&#10;+9cvR5VxVgSQ9wHIEzEWDCC3L1CNWQ5l8jPthPktOgmfWYG8pheEgoynfwES4Cw0WIGe6MX36dcy&#10;M+Ea6vVW3zUfj4CzZIAxy8LMHMlIigN0fqTtdPl4+uGpe2NAT0FksA1UU0EMSz/BOzujQuiPzCrh&#10;7uwqERSfbQxAcvUBUlucB6Uku/bknp5Um1k54d81OYYwqYhxxLhjP9CYlYh0SL1jr8Rnxl6kHe0v&#10;GeSEQ7J5+MxyZaUub9Oc2n0zeS1RxDDnkDhsX4yxQrvc56BctandmQKCe5vUw4uZAWPWNb1AFGGk&#10;ijxNJqE0w1nosV5cvz7gIT80q0V8d0YO5I9jfL38X5LBxSxL81VIT3smaRuzfDz8KXBYblAriAy0&#10;gWo6iDA8uz/tlNCOzEoRKoYRa0eVBvJw0EfzVKSQkZwImqMogXxcZsF2LaI9/TT/48zK8X2g/unG&#10;oxMtACG7gwy070l1USpa6piDlOYmf+DX3shLO+QPWxYXl1CWoPDLbGFR6nYpKdSQ2LfCpuu8lyna&#10;ojQF5S3RQrlCE3vOyq/8xAoZXS16ieiGXijab2CN7uqtR8/geb8+ugnUpzoJxfDNfuus0yAvD58A&#10;ekX9Lbk6uqHVVqtJ25jl7eG3BY6LYcLVMitkPyIGkDhcp1cIFtJhpGvLKUWUXTYfpWxdhDJKZqNt&#10;FWqMNgxv+in+E1vPso2lHebnm6BW/AI5w/gepdlxaPqseCRrgMNyYj/4WGVkkYFKdu9Hhw4dgse9&#10;1O279qXjCaq0ww7Y4FMdlMYjsDYHAMsVFkVYlXZzGGdo6MLPj5sZEO3bZk5HuaJiqGSyDrqntwE9&#10;hVBMBhzW17cnoSe68dSnWglH8GugvZx+tmaNN5ePq899MrBYBdASImtjlq+Xbwnn6BEWihLiXSI8&#10;3GjU8OFoxLChaPjQIWjYkCFo6ODBaAhoMDs7Yh80CA0axEb8zTl6FBLmHo/4x3NAO3sfILGHzKoS&#10;2c4M40CUXjmhg1LBo0Q7zM83Uc04jWi34K6qeC9UvskHbYICRt74y+A3mWauSEfbd+1Fhw8fJrS/&#10;cCcq25b5cX9ZGV678kMGMCpm8ou8ocOItV1GCt3cZNMHyHsZTqhgxpTePtKSKFdKAqWLiqLNM9VQ&#10;keEKVK8XTgoemVr0EtBDvVh0WN+2s1Tr2/MsnZw8Zb09fDvIwPqr8vUMKC8L9gpq3pHafTMrARUH&#10;eqI8HxeU7b4WpTjYoNjVFmidxTLkYzoPOcw2RJb62ihw6TxUsSkIPdtFQfe2xKG1s3XxcBGjMMFA&#10;Qu64kwy6bymjQoSacYp/Ce0wP9/4NdJFU7wDO+iD37fT3dFSs2hSELGkDJLQ+vgCAkTsHQ/uLUOF&#10;691Qvo85tSx/29XS0tIfOVXGls3Lv2SbtGQ3M5BYB+dooKYcV8Iz4sdqpwUoV6S3DYf2HBFRara2&#10;PNXNuHdoZ5+BFSl8ZLqvF402GGlR3Y1kup00+L45hurl6q84kHD9I/Lz9KttKcyyBnU+L8pF39Kr&#10;klz0YQ8+a/PlVCKecPGiIOMKvDzGOGpEKduw7Cqh31mBG4jSfhfwoh3mJ5tSxCgR7fjzGz1CGGdj&#10;8Llr3QUxpDBiTTZORjto3vHAnt2oaJ0z2uW5lNCe1E09e/fu/aFJu/FsfKPrN1nfObJIpw+QWPsM&#10;VdHlgBXouLkh2iou8aVNSpJ6cu086p6A+VR6Jb3PcOBANuitp3rPkiP2dVQX/uYEC0833zn/NJBQ&#10;ZT+8m5s+/WlBVisZhHS9psHIfF6bALIsp7utNNuB9hIJyzw3ekJGBf9rMuC+p/RTgltph/m5JqQV&#10;oyCsE/85wDEM3aUBeT7RA8kYfD1kK85LQaV79hNAlmUnM2DEKt7gjQ4cOBBPO/yA7X62y4V7GY5o&#10;p5xsHyCxtkwUY3hGukr1Van3s12p+Z4mjKGdA4Y2pPCxCueUv+u5UD1myQ4ISB93P+d/Gkhvz4AX&#10;ob6+os+LsmKe5Gd/YAXxVXEuel/a1yv2AXJPbvOHg1v4aC+RsPRqXu3MSmFGhf0jyqgQwOfIf75N&#10;1EyIkNCLo9rbRBIzeTCQdanuSHVOLCmMWGqLU9H+AweJcL07PqwPkAUhdujQvj2/0Q4/UBvUmONa&#10;h/PEEnWFfqGbTIfmahGhPMtRr4sO5H49269W3Mx6MjOuO1d/3p/0gXNbZUE8g4YNQQ7WliYi2J4s&#10;qvEpTWxWG0VKnRorO9bTzdvax8Ovhwysvyo/74B33m6BCvgiAEbyUzytDWeiXHd7VB0XiV4UZgCM&#10;2YT+3J2F3pZkohcFaejh9iR0KSkClQS6dHzcnT2PtRCLP842OuEgf3jsbv5PZNB9SxmnBbszf35h&#10;4zBUVDfhAa6oFy6PJkDEQGIw7awiSWHE0jVL780d9+1FBWFOfYDc5WOG9pcW3o6Pjx/wbBL8wTbm&#10;utzEQO6fpdpFBiCryhfNJIBMtlV/SgeyRHfFKTIAWfVIJ/ZjiNH0M/T97A0mKuLX8SFNVK+dIlrf&#10;niL8ti114sePSfCYJpHg7u4u5+Ph00oG1l+Vj4dvq7e3tyrxAbCxOYKI6hpX0PazZqJIC1MUarYA&#10;+ZnORk5zDNBSTWUkLyqCuMeOxpU4HioiHaaazDlC1MWb908y6L6ntFN8kbTD/BwTmZlgLDEzoQdD&#10;pjw7Fl2AUI2BxJMokn2DAT7yoR/jVZlEuN5XmAcQLusDZOE6JwjZ+9/u3r1blvZvvmt4jUxTtts9&#10;DOTh+ZofyABk1XEzQwLIRGu1y3SwkgwMIp7qxlPJIGTWU924Fm/DyUWus6R7Q7aR5Ar8o2hPFb3c&#10;RplIbU+XRe1pYqCJqC1V5GP9ZqWJvm7+6fg8NBlczAog2UYmXw/f00zzJNeA8BDOQIWr63GgfqYw&#10;fugUG1uuD2TAsSqjUqA9tUKwPqtSuKf3ueAxh5x/Zo3RX7KJ2rHZX0BLRCURfgSQWAejfIhtzCDS&#10;Zeac2zvUU1wAHtG8D5ClaZtwDtl29OhRFdq/+a6h0uWD7+e4NmMgjy3Vu0EGIKsq7Wb34P7JqzVP&#10;0YFcp6do80RnczsZhMxq0U14G2WovNXZWKoH7+diJBHRliUt9JEysbttywLUVrwBteXZobZ0GfQJ&#10;oPyQJisPXnKcl6ffVTK4sDCIKeHh6Gx6PNq5cT1pH7r8vPw/e7v6mdLePjbCQ/6AukCkS3hVeIfP&#10;NlsyfkAhO6tS6H3GCX6XtOOC7QmHhKiReXy1EYf+kSUdf8kG4TUzzKB5rlnHAPJysicUNmTnrZNQ&#10;DKWIALI3ZDswYCwIWYsOlBZjIN/v27dvDu3/fNfqI5YPa8pyfEYAaaZ/mgxAVl3wWdaF+2es1T1P&#10;BzLHYJ5bi05sJxmEzGrRje88qe9c5jpL6hPez9lQ8lR78iSN9kxF1FaSBEUDVLVlOaitMAy15eii&#10;jxTlGfh1erl5GXm5+z9iBWxT6Dp0NTcJvS3NIhZ5tZdlo3NZSSjEL7hPPyxfT78eTzc/vNqReWgM&#10;L28lA+9r6gGRrtNR5htlt3g2VycZgKxKrxTsTj8xYdVyU84rC/S4qDqS4y5K/Y0Z9H/LxslFcInr&#10;xD9hBk17/mbGcoU7ELYXLes/FjnJOA4lZ+YRQB46eBAVb/RlALknJ5nILQHIrjOVyQc+v+Yf0Mo2&#10;hIHc4vYWA3bSwuAYGYCsuhS0gor7Zzpov6YDeVrH9TQZgKzCpwubtWJf+xtN6yCANJF6/jBCVrC9&#10;MORZWxnTEAv8/b4kmdpWGE3P9dh9PPwNoeruZIbsSlkh6gEQ8aRc+gTd7gNbUV56JguM/t1+nn4v&#10;3NwYuSPdbEFk4H1NGEhvUD9TmzDac77e+C4yAFlFnDasFAxTFRgTrCHCSVUTGnsLqpqf4yGF1WN1&#10;xfXi25lhwzN5KL6B6A6t2i4K9+szu2fanE0oLXcpun4Jcj0AkvCSefGo2H9xL5AZG9HhQweI7SeO&#10;51I/PZOp+fjHqO9eS5JKcR/enOvaigGrdpp3gAxAVl3wMiXO3mQ66jHGIc/peneQAfg1xRrMJEK2&#10;o6H0e0tjvtHv92SfYl1++qEs99afhZnjaS+VbdmyZSO9XH266JBFR25C76+dRZ37AUgMJehhQQZq&#10;rTqCzh471gdIL0/fah8Xf0PaoZjNDEQG3teEJ+emgfqZGv9Yn9lanN1ZleQQsir1NF++iuCoFDwL&#10;SEVwXMNPW9ogphMfJqaXwLKGJhFpzduMLiX1Fje46laBYge3SUH43lkwH7W/kEAvm/UAul7wyg/v&#10;RvUnTdDReBN0abcRunAmGrYfAu1HjfWW3d2vJ+KE/ZvWSJk9/MEW1z8JIF0WXiYDkFX0oibdQbub&#10;DuQFfR9S8L6mLP05BJBOhhLv3VW5xrXvydH8sCf3YSsNyve7s6jte3P8aC+TMHt7ewFmyIL8QtDW&#10;tEy0fVM0Opa8GZ2gxKLowFCUnpSKYqNj+wDp6+6bTTsMq/0VIHeD+s12x0AazODszjglTAogq9Kr&#10;+M6oCo0+RwDJN+b6T7uihahuUhB4yHd9geyFMtU/kKi0cdheTQz/JCBbbzfU2iKFut+Ko7bncuj4&#10;sd5Th1hVFemwbQrR9vTePGjLJ6A8+Xsuevto2u+0f/lVw+N/93OciCq72nXRPTIAWVWmq0ycTkxc&#10;rfmODuRFfV9S8L6mPborCSBdjcRbPXVFOfFrad2TtQhAfNzrHTM/vsiP6rM4y8PDX5oZsh+Rn2tA&#10;Ae0wrIbX95CB9y0dA/XL9zCQmlIc3WnHhUgBZFV6hfAdLVGOFxhIZcHR++EQP3Ta9x8zYfVEeXIg&#10;k5DanM2oItaLgHJ/lC9Snb8R1VxSQV1vxAnoPr2QQZUne4d+erUf3btpTbS1tkxHt2scie1HDpeh&#10;180aHz6/4v7uENCDLS6JTbnu1DPOc1+RAciq3erT0f1sF5S0WuMqhgrPBq/VCyYF72s6o+veD0g8&#10;UP0sw62c5iE/v84JLr/hLW55dHbvl+/p7DmZDLaBCDwk2fJdbHi1IRl031IFqJ83w0CqiXJ0JewV&#10;+EwGIKsoR4VeaEuMa8VAKvGN+m40+48Zj5q/tOjM6LdkQGIvGeAUTgCJtSnABzygBAEcVscrCXTz&#10;GlTEv+0iPCHWheoYAlisPxqWENvKy0vQm4fq1K7XQhkIfXuZQCPFbgaE4M5qx7kDOlNTrDIN3c8C&#10;IG3Ud2Gogk2mo0a9DaTgfU139KKofiZTqTiHxCG7fjnbsGtr2MxaUh07CA8JoRvrlp9Mx2U7ti2l&#10;cmzDPJx9VchgG4i8PAJ20N4uq4WCyKD7ls6C+l0NmLhShci4V5TjAvfIAGRV0n6BTzqSnJ0qQmNa&#10;IRQQP8qfY9OmTeDQmPdcSDsQSej1H2+cvWQjEbJxLlm7bTUDRiwMHfaErx5qo7t1duARnVHjDVvU&#10;+bq3/em9uaj6dCJqvm2GOl5LAsCi96mtY745ebcpZQ1fU67b63Pui0kBZFWxGgAJHjLVTiMMA7nJ&#10;WBs90oslBe9reqwXS802mE/FOWTFKnZHgO7YxTVsfz6INaW2lmb0FjW7M1CtBw+6upat+/Jatrx4&#10;54VOZLDhOZDuzh79tjPL28N7D+3tslo0iAy6/mIfgtiHjkSD2Eedh+f9KmI1gTHxJorjTmecFvpI&#10;BiCrYgoFujTFOHqUBcYdoR3iJxkX17hRKlpPx6rrIV5NGySmu5kAU4IYDE9EJqabGEA2F/WGY1Yo&#10;sTrfSACIkoTobR2vpdCnl5MZ2zpeTez89FrEmPafSa2RsmocHhy/HLiCFEBWlWoroqZsV5TjqOfi&#10;aCLelWO4gJjjSAbe14QnWZzT9ejxNBHrurCW7d1lezYq1jWnIehhwgr0R9wiVO8vha46DAKxoSv2&#10;bN0H1wi+9ffuPwEXA+m4xqnfdmb5evoepr1dVksEMYE3CLENHoaGjuZBI7kk0VhhJcQlZYj4ppoi&#10;foXliH+6GeKduhhCtihryB6kJjR2q70v7/uBTrIISeSjaohwUFUmjPChHeOnGfsIRbWaMeraCGuc&#10;ugni0bREfNr2IEe0zBznkG4EkA/LzBmw/VV9filykfrs60MK5xOXjbyf7Xq1IWkN2jl1EimEdO2Q&#10;lUbVzgvQvWxX6lY3g+VOJuIfUgyNULPeJlLwvqaHeptRsaE5tdRiDBUDx6xrziP6PKfrkgM7CvV0&#10;IYHNH62xWdtvO7Pwmm7a2+1jowWU4rgk9RHP5LmIT34JEphhgYRUbJGw6uqvineG9UU2gfmsHnKE&#10;hjRv5cbdcqTwsSqjQhRZ2/AiNWGOHhW+UXgV5M+1UUoaJXQgv0iHkMb82aiBBuSTI4tJIfsRdbwW&#10;6+l6LYgvEEpqKEJ3yINc57KmXFd0yW9Z37mPLKpymEdU2E05ju/Dlk6e4mws9dzLZDKq1wsjBe9r&#10;KjewQ16zJqHTq9lJ4SPTFdAmj1X9YQMgLVZY9NvOLE9nL9IRB37FVbFk0H1LfIrWd7mkZvc5ny0/&#10;YbT8TBW5tsDjsSiLBEC6cBulQhEFFDsi/RlCSJVv3OfpvKO+damX/46NUFaP6A/kFxksno2S/SzQ&#10;8UJ9Ush+VJ9fCpGeXaBb8xaXoPtbnHvw+GLV2rloi6hYPxiLlKeixlRHBPkmtSnXuRjP9nYzkrqH&#10;88i9BpZfXT9DpmRjQ+Q+WwpV2/WG5IEq3dWk37oZHw8/tGDO/G+up/Fx9y2lvdU+JjDdJokMum9p&#10;gqLNYw55C8aAPTZlvlHBumoz7jpXXvu8ocodJVfNRKlV8iitaiqiVCmjpCoDtLlqOQqvikcrgvyR&#10;hjgvsSxWTWj0g6kT2PrMrfwpNkJZzZIMRGZxaGijJW5K6PMrcsh+RJ0vhb5WZRJWudFh8f0c588A&#10;G7qd5oSKVRX6wIgn6la7m6Jb6c6QTrhST0bYurmqCHI7G0o2YCADTKahBz8Qtjcaa6GQ2ZPQxbU/&#10;BmTuSmG0eP5CZGu5Gnm4eDIKmpmamoSnJIMR+lB93Imlr/0Mwm8UGXTfksB0q2f805f1KRRVBcdu&#10;1lGcWuRSfeud+9kbyPtsFfKr3o/8q8uQ79nfkNfZauR+thY5n7yOjAx1Geu0lQXH4tni/7FrfQ7Y&#10;hs/QMCSDEGu0mlYPFv5bxFgDPW8ih+xH1P5KoJz2r0lNWtpsSbLTmo7Tm51RuJUdWjfXFK0R00Du&#10;osrIHh7XKM5B661XI5Xpq5C5iTV1kvRKayuVsdwusyRuYyDxhNtqfY8BecknenEozkgXJc3SoF5Y&#10;M6iHDDwyXXZgo8YZDX0vMIG7R5CPBwny8SIZCXGkpDCNeDRftgKtMl/VK7NVaLnpcrTMdBkyMjC6&#10;4+DgQHqeWEDRxosMum+JX8niydhJi/G6boap8I8JNVow55NrZR3V/dwdRCa3M7eQbd5epCUj1Osd&#10;hTm6lfiG69EO8XNtuKKmPiuIdI1S1WgapaJRDX9TeXU1UfUZaaKqJgNtoGp/IZoDX8rQiIgIXB32&#10;G5cUF1+xdOokiw61GZZoqtwqArxJk8glK2tBlQYgddnYhrgYS+3EQG4wVkfZhnP7XZ2CTHiR1z59&#10;KxRhqPTy/Gq2C2TwkekyVNr2yiNS+Xm5unuBHJj4ecd/rcJm451uaU0GnaCSTZeAss1bsjYBxVW3&#10;uWUX9llLLSsyUtAyt/AoQPdVIJ2OX0bGc4wIGNVFOHtUBMdV4yuk0Q7xc22IvKI6K4h0QX55im3a&#10;NPFRqlptY9S10ErvGejjiy/DPczqhHDe9frLc2YIiXZaW8lO6z/WrYu4HhYZ1RAcvl6H9jIYJiq6&#10;VE9WdmU7GYCskpEx7xEXX7YM7+erK6vnMUums8TADFXpQRFGcoUKVmEvelHXr8fLWCbtvA2b1hU8&#10;zgjejwxCZl1ey/aaj4PDgI+X6zMrdOA1qVis27Em8HLic8+kxjPFYj4pdMq29/kVrSOEVKx7+rUp&#10;WFaxifa9tJ9SztWhLmduHyQDkVmr8/chXRV5SDGmv9bUVVGm7f4vsCnKIvSwzKrhyqr4/iqDwUse&#10;nDBTnzp53hx07KgWulujiW5d0UE3L+uiDy0y6P0fUuhkmgG6uEsLPbk2BX169uWMDtbjy1NR9faZ&#10;qLFiOoqNDeqIiIjsDg+PvOEXGtpvgikAJi8tbf6RDEBWgYf8LCGxjFjd2KS9cdpvevYd8cZ6xAUD&#10;yAAk0wVd726QfYM/99h7EZof6wNl/iSDkK6GEAX0YNPch/zc45T5eMe3sUIHXrOLn5vzI+t2LD5u&#10;ziTiTZIYr4KFFitwWEJKVid5p63UFlCybe/TpmJLFVCx3gsI9pndvby+fpjb2YaTZBCyyqWiFjlV&#10;1v3hcqm+z8Wqfraxj1bVfEYG5EgVdWLl4JCpMzT0Vlq2hYRHosj1kShqw/peRUWh2gv6qL5cGe3y&#10;NAUtQcW+i1BFlh56cmUq4RE/PRNHxxKMibZCaItcF2oTHrHeJzw86kVYWBS+PHEfmzjRVABA+5MV&#10;PgjNz8BzUpm3ychYvBEWXkDc2qJFM1a5RSexC1825UeAfKIb3/NcO967OcJmxIc92Y/uhE7vIgOR&#10;rubN81DbnpxaAR4OJfCQ/YDk5hr/bALX+DOs20FUXi5Oa+JNkhi3/CrZPsDRJKi4Kn+83PKJQio2&#10;r/q0YSAVbPNpl/RjGAbStfrWOTIAyeRy9tYDh8o7PLTd/x02Sln9DCuM4DWpIxQ1GNOuJE3mxPmH&#10;hCPPgECUnOyN0lJ9EIXih9JTvdCt4yroVLoBOhQ9B6BbjAq8FxOPVVt00dU9GqjAC8O6FG13X9g9&#10;e7qcnPKUKSJ+/iE3QkPXLacdnsnURwJoz5nBA0GuaF4hI7Oym3m7lJT5A27u3hzqhU6CZotOQjcZ&#10;dN9Ti1ZCOF7T8740p/Z2yJSPZCDSdT/aEL0rzSnn5OScxj9hfCsreBO4OFp4OTkusW6HMN7Nw8nZ&#10;L0Wh2+hplhMwZH2gA/EpWaZwKCziFFC2ftqnDfoKTrfcxQrk6jONvE64wmYFr/pWD3jOZ67Vt3v6&#10;bD97+9b8Q1f/Hfkj3UYqaewgAbJnhLKqFa0Lm29QuAr2kFKzjVFl5VT0/skk9PLBVBQfH4SeNSqg&#10;zy8k0PtmKdTwuxK6Wa6CSkPnoXyPJWinx2K03bV38m60rQFVYqLo04kiIndmzJjRqq2tvYl2+D4m&#10;K2vexAweeMYeyBfTAMpO5u2Skiua6EA+0Y4xatFN7CED7rvSjscXvmd7X5R24qrr2G4yEOmqD5BB&#10;H4ozskeOHCkowDP+OSt43Nycz/kmcF1n3Q5AdvHwcBArG8mMV275GD7lVZ/7QAeaMMMijEt11Tih&#10;GTYP+7QBkPxK1iWsQDpdvKvjVn27X0HjXH37vevFuw5uZ+98YN7ueubWOdjtm5Ne/qohhHioVOqP&#10;X8AKPGE4QEjtA6SyevdIVY3FR48enXbkt9+3HT5Sfm3L9jw02dYdpRyYi1pfyKBPLyVQcpI/ar6l&#10;TOSKna/FUPMNMRQfJYYW6UxF1oZqSHe6HFKfIotW6iojG2NVJCkqxpCEkPCfwgLCK+El9Bn/Ag95&#10;kRk88Ixt4uJLjKSlzfrkltLSKx5ycfWeqWjR2rwEL0sgBe4bwvs8047HqcmgNzsi9178TlFT58mL&#10;3uxctxH6j+Dn5nrACh7PeM42Xq7xp1m38/GMb+fgGP6NS/7JDeOfYfWuH3SKVjYYVn4lq8Y+bSB+&#10;RduDeBkz7QCE2VfX+zIDRxd4wlqHE1c5nE7fqWfe7nT65kW2f+BeQwDfINAoAFC0s7NTFx4de3p6&#10;omCbNq3LwG2Yosb80Upq3X2AVNHoMvf0jTp46Mjjg4fLqYfLf0NYqXt/Q8pbypFRSTainLNHMYnB&#10;6A4UOThfPHNUDBloiyFpsS/QMWuqlCTrNqqMuMRjRxf3ZfAyGL9SKSmz/X3BM38rKrpIDMB8ybxd&#10;XHzFdWFhdWL61WPVaPWn2nEfyKD7mvBMn2c6cU8ea8ZZ4mO8y486SgYhs+o8udGbvCg8uD0YipoG&#10;VvCwJ4Ti5Rjr9gm841vGs7Fx4P9DbssHCyhZvWQGDrxiF5+ChT6b1OzhAsqWl5jbsPiUrc6w0d4/&#10;3ZzP3t7NDBxdjlU3iQF5p+qGIubtzudu319zrP4v3WcIYGMH8Lg7OjqmwuMSkA9AuAmUAqJgdXd3&#10;41uZ/KBNmyYOBUwrM5Dj1bW7KblbW/YfPNyzd9+hKyUHj6Rklhxu33fwMAoqPIbYUi6CzqG1G5KR&#10;/7ZIlHjUCc210mYF7ruSkpBCjj4BH8LDwxlXTJCRWZrDDB4A+VpEZKEgPL5j3i4paY7vwkWAjNhK&#10;Bz/TSrB7rBl/9rlu0q27elHvbuiHoqv6geisvic6ZeCMjhvYo2OgEwZO6I+Zm4qfz0zwfKGZPJ1+&#10;9dw3BfFXyCBkVq0HALk14gDuz8fNcYEVPACyh5+Lo5h1OxRA+DYe31gaEMEuMN36RV/gbN5yTTHD&#10;i+QG8SlaFTG3Ee0qNtex9+zdv9fczt25wgwcDt8ukDe6VjUQKxSdzzVE9mk/1/B2beVdxuX8vmcA&#10;3UiQIHhBTXi0AeDCALxEOoCsgnY8z/MHTVSBc4SK5nNmIJe5eVJLSsuoe8r2Pjpw4ICc4KYT3GLp&#10;lU8zSw+h4rIDSDGrEoC8gOZv3Ip8omKRb9RmNDkkFwnP0EISJOB9TeLiUsjYL4Yati6ScY4bPGQC&#10;M3iysiteiIub80lJWbxi3i4hYY7v08IwPGfrlWzs2NuK0QLBRtNO+M2SR96z5JDnrEnI1USmB88o&#10;pytAV0oY96ftSuz7dufGS2QQ9pHrOOqL3BA8zZ9tAufYPazg4TFIADIGg0nfxs/L3c07fiy+N/c3&#10;cjXwgtOt/2QGTlDZsoF+JmaCoo0DcxuWgJLFFb5pln1mT1lm7kxZEbYBma2PQaZefmiupdUjhxPX&#10;HCyP1xL9nM80rGYeNHervtUNRdBXlytjLwga8+nTJykAcAEA5gGgbQQlgRie8BtKhv1/uIofPkpF&#10;vYkOI4eGDkrMykHFpXs+lu47pA155HA2nxyeoXHHXxvlnERFpWUoqXA/GgYecmRiFeJL+B0t3LgF&#10;LQA4h4TuRiLT1EjhI5O4hDSaEFqAQsLXM8booHqOZwYPPOMzXt65/JKSZh+Yt8vIrCJbvce2TJ1t&#10;pIuh6E3iVCLIBWB0NZb6g/4cy9lAtN+Nnp4kWq5mhg/P6rlMe6Rvu+Q4uLMxQncZ7s/LzZnEDCMW&#10;BhK8oS0PN9drxjZerk5errHfvE/hOLllXMLKln0GvwWVrfHMICK/GzfFTFJIeXU3c7vAdKsLbMLL&#10;+oRsJd4R2vj2w/Rz1OpCHM9lxrAxgHCorNd2O13fCRU39p7IubLms/vZ2ya0ZsIAoGEAHxdoBgC4&#10;HBSMwWIBbcCC4/3waclBI1VUT9OBnDRvEdqal4/yi4pPw8EGEUBaeUwcEbm/e1TKWbQ5fy/aVlCC&#10;hNOqaKH7IpKKO4SsN6QhtqTzaFhgARJSmkkKIKvAQ/ZIBeW8CV8XyZh0AbkhhRk8PLwjJbVMDoqa&#10;PlU2hpS2Sx9bYzCBz8lQsoUOn4OBVI+LifRpZiBdjMX7XZ2t2optYoX98Lrd9jzUIgc+lOAwCfk6&#10;qBOPOxyEQULo9zXD919cxUbc/Jybc+xCZhhpovLxcK3h5x1fSd+Gz+jwcnEsJf7JV4xDwUyMGTYC&#10;OEXrfFozGOSYM2xa+rTPsKpkE7XpkwZIjGaboCo45h0DSOFxH2eMH8G4uZLuSgeeeZaWj0w9vNFC&#10;e0c0Z/myMy6V9WPgex4KkqB5QZwLYph2gfbD8yOg30DHaI/loP3Qlg9Ko/X9qqCvHe3fD9yGq2pu&#10;pgNp6uyGtu/c1bOzoAhXk2wYyNGzFkwZ5ZOJ2GNOIJvknWhHfiHSjitBbBF7WtmSztYJxh9udlwf&#10;/5ktsbqZLbm6gcdg5UsyAFklMVH0o7e3X0F0dHT558+fZeADUVy7NjaTGTwlJbsn167d8ZaVtWAA&#10;ic9js7H1m5xKmJ0+v6irscRbBpCGUj2us6SIhWAMII1kTlAfPcL5EPYEQvC/pSE5l3dJSgpStLen&#10;Kjk4IDJNW72aUTVyjxkziX8Cd7/z2fw83JsAQsbQD/aQE7jH4UulfNUmKFrIM8OGBVV3n5lB/IrW&#10;5/q0K9qcYAUSbKia4Jjj9Ju1qwpxdCvxj3GitbEpcLBxqgmNbaIDO1tB8ioVgIH3vwPef0V7e/vl&#10;tra2mtbW1to///yzn96/f1/bBm3Qp7ars7MGYKsG6LJZIWQW9PHDjo32EgZmw5XU9PDY4zgI14HR&#10;m9C2HXldO3bsIm6ug4Hk0dZXGms4H0maOyALT19o34nWBK9DAnOWXpizYbuB7fpkn+DwDU+1NuYb&#10;s22unigoPdmPDEASdcQnJ5+mpKY1vn79cvOLFy8St28/UMYMpKqq45v79//I0NFxZFTZEMZb8VAJ&#10;8eJZzMFIYCIzkK6zZKguRpJvmIEMt9Jt/Pjxo//H1tawDx/eR71//3Zza+uf8R4pKZfIQKTLPPJL&#10;rgs2io+Ho9/gOACYKMDDfYPxHMI4eEh86ZSv3jGMT8FalRk2LAEV2zhaM2FCKjYnmNv5laxOkgCJ&#10;50T6A4hdvR6Sg6rENzYXX9QKfniC9dcuL9STFnhGB9LdbOFrAO3a69eva169elX78uXL2mfPnvUT&#10;boM+te/evWOA2Y6h7OqqAeiOsELIovUA5A8OvouKjhipotXKpa2H0rNyUVbulra8vDyhiIiIIRhI&#10;ISMjYhLGUgdnFLlhI8rduh2lpmeikLDIrvDwyDbo9zk8fH1PUND6GnxRJlEhoTkk8PWTlJh4d0JC&#10;8pmkpOQ/btbXU+pv11PS04v6AGls7HO/ubmZMn++/336Nih88K00+l2lC944e1rQWhlHY0nG5VWw&#10;nIylGFe3wIpcbdz86FFzSjPWw2YKVmPT/VQNV9cPZCDSlVhWVoS9Ku3fsfHxcjxhhpEAkBVIIoyP&#10;3wfdSX9A2HimWukyw4YlqGyzmdZMmICy9Snmdj5lq7OsOSQ2RYGhSjhUE0CKcFKNporee//2bQ6A&#10;dOZhU9P1eQoyn+hArvdxbXn4xx+1f5Do4UOsh7VPnjypbWlpIYTBxFASnhKAhGobA1nIAiCr4uB7&#10;+e5tV1iNfYSKRp2o8RyUmZ2LMrOy6g8dOjSqsrKSEwMpu2iRPHjQTmFDE6RougxlQJ/UjCxk7e6e&#10;u27dOpvQ0Ej7iIjIl5GR69+fO3duWXhwaCQZgCSiBgcHV22I3vR+Z0HBb9XnqykUSn4JM5Dq6o6v&#10;bty4la6n5/bkC5Ar30BGNATe6AjQRIBEGcLOQggnjg11l2O8Fsm3MgPoPFuGcVFTrCjXxXU1dTUU&#10;QjfrKHWgrQf2lZBByKykkpJM5l/7BF6uKmYYsfh5uOIEeLgYQE7g5e7g4eL45npnPkVLA2bYsCCH&#10;DKE1EyakZHOeuZ1fxfqcgNKXtAVe1yD4HPhuXb48R19W5A0dOl1p/s7G27dr4Udde/3y5RvzZnwB&#10;Miclrqmurq6Wrlu3btXehr4NDbdr7zU2wj73CDifPn3aD0gI7zhkHyMBkFXJ4El//G7BI5VUd09Z&#10;sJjwfMmU9EKAcciJEyc4MJCmXl4Co1W17vDqGhB5ZnRsPKJAv5WunhrwIsc+ePBw+caY2BcA5Oez&#10;Z89uS0lJKcWwscBHKnNz83MJCQk10dEx78qPHcsGIAsBOsZEChUV2z/Pn7+eM2WKZQd9m4KC7V14&#10;k0sBwjAIJTHPnj1NaPqjKfn23TspF89VZfqZzmAO0VSfpUrPmJ6j5HDnU5VVVZQqEP4RnD9/nuIS&#10;F3eODEJmabq6bqB9XITx8XCfYIYRi38CTwRAyQCSn2f8Rw6OUd+8Mi0pkAqWfa4fDlX3NeZ2ZiA/&#10;ffokAZ9HNIByDMLu+RBn6+cAHL3a7jlRfrj+ypUrtRUVp27MmS5NB5J65NC++suXL9di4XZswCUB&#10;ZSMAee9eXyBx2Ib/UYPzzJ7u7qPw+acDmJTW1o8UAJUhyEEJQVqEgUyBHwq+weiP2UgVjbjpi5cB&#10;jGkoKSU9Gt9JAV7faABzjH9s7FguHYMiTs2ZxClG9+Awot+JysqEluctm2/evJm2OTb+CXjJzrT0&#10;7Avh4eHlAFs3K3xk0lRRaYYCamdE5Ib2kj17C7duK86TlTVnTKRQUlr9vrLyws5Jkyx66Nv09Nyf&#10;4DCOQ/zla5cBqvMUDNjvJ09SysvLKYFmWg/o8DmZSHVt8DA/S3/uMlu6Kz8radexY8coJ6E/vD9K&#10;VXU1xS4m5jIZhMyaYmvb5xJ4ANsBZhix+Hi5I/m4ue7Tnwvwcv/JxTVSGDwYHtMbCl/OSHgcA49j&#10;QePgbw71Rb4LmGETUrGl8k636DP5REjFqoG5j6SOQ82N2/fnASTukHsXQ3itwSABT7WHD+29pSUx&#10;gcgjsfK35jacPn269ujRwzfmKEgRQJpMFW/H286fO1d76dIlGpA1fYC8f/8eEbafPsFAErkk5Jpv&#10;z79582bv45aWtIePHlEIPcR6SDxCiKe0PH9Oef78FeXNm3d0KBPw+6a9lYHZcGX1GKUly1FCYjJK&#10;SkrxhBc0HN8ECULwBOwlOWcaJI1V1+kZD3nmKncvol9KevqJg4cPUwqLiymxCYmVkes3dIVFRX/w&#10;8vJ5KiYs0kEGIKukxCXa9+7fn7Y+atPL3C3bTx8u/z176lRrxnlrqLLfHz9+thAqawaQxsYe938/&#10;+TsB376D+yklZWWU4pIS4nXsKiykbPCyOkkH0Hn2pI/p8ZGFziaSxEWpPBfPeLWvtCT9MOz7+++/&#10;U04SQFZRvFNSKskgZNYkK6s+Swb4eLiymGHEAkjT+MdzMOZEigsLvgUPswq+GBvwZPbgXVzBy3iC&#10;J/F5//6D74cP7b7Z+eUZzLBhIOfbRFrBlygImgK5moa4hl2fYR+Nxb6vamtvlgNF5QDUcQDqTnV1&#10;9Y2KEydqj5aX1y7RUiAuj4KVEhN1Dz6r2gNlZQCkJAGko9n8lxhI+H5ZgKyrbQAg790DD0nzkr26&#10;D4DeP1bf0LClru5m6rWaOkoNTXU36yk3629Tbt9ppNy71wQ5+SMKeFQA8g0BJHjvFPjh/VgeOUJV&#10;LUvJdDnaFBNL3bhx8xrsIZuamvjgw1SESmu+kb3LJWGj2VROLV20zNEFgUdEVl4+NbGxsZSoqCjK&#10;uoiosnXrItqDwyNP+Pr6dwBoAwIS1FNUXJy9Y8eOE3FxiY+uXKnJNzb2bqHDN326zfusrJI+QBoY&#10;ut7ZmpdHyd2+nZKVm0vJyMrqo+TEzTlus6Q7MYAeC+RfZWSkZHsslCcKnUBLw4b9Bw9SCCCxhwTP&#10;ev7iRYpzQvx5OngzHBy6ldau7WAeAlKws2vX9PcfCx8sHjgeDVBxS0tKbGOGEUtxxrRH8Mg4UzNF&#10;RupNM3gPmlIfPHic/scfjzMePXqS/fjx022PHj3L27Xv5DFm2EDUPYfPXIPwm/4cvA14wCxpfccP&#10;zH20TX1ajxz5rQ6DBvl+HUD47MiRIy8PHz58b8+ePbX2S+cxwvb6QO8HBw4cqC0pKrphMk0CA9kT&#10;ExT4gA7kl5B9FVRbe+XqVeI5OKSaa9euX62pqam6cOFy4cnKaogqlYQq4e+qqvOU6urzlIsXL1Ou&#10;1dRAxLpDacRANj8EIJ8T4RuHdJxLwmf2Y7evHqmivksRQnZU9CZqXFyCa0dHxxQIB2vuNDYmnKqs&#10;zFa2WNUsYjwb4Up8GVTb0Zs2o3nWa+64enhQnEE+vv6l4QCkp5/f9sDAsA/KMxR7SOAjE3Xnzp17&#10;4HMoj47e2H727IXfLC0j6gE8Io+Un2b5PiQ0oRhPQ6MDaWTkfD02IYGyEX4MWDEg/MPASkhKoiSl&#10;pFA8Fk57SXjEJUpPcnMzM/zNtYmlsutdzS7Al0YpBxhxDolhxMWNVVTUTQaQa9e2gm4xA6nt7n7v&#10;1du3C168emUFP1KPx48fB82ZM6vf3Echft4+Y5OTZCXfXa+py6+5UV9WV1d/uLa2/nfwbKdr6+rP&#10;1d24camm5sbVbYWH7jLDJqxq25O18+CRm7dvZ0P4PHD9+vVqKV2HDuY+KnPcWrNzttZt3769Fquo&#10;qOgxOJHn8HgnLy+vNtTHDY83EkAGeTj+gYEsKsq/oT9Z8LOWBG93/pbMBsida8+fP1cLnwMhDGgF&#10;ViWo6sz1kydPnzx+/Hjh/oNHssrK9lP27T9I2b//MOXg4XKIThBdAMwqBpB14CHvAIzN/WCkAWlB&#10;Q21gNlJJo2AaFDVRGzai3bt3H25ubqIcrzieWVBQkL1hc1zWlIVLH/MbGCM8Vmnt5kH0W7DK+vwq&#10;WyuKla0txdXDczcG0sPXd0tYWPjdBfMWDKioAVGzs7Jq7t69mx8Xl/woNTWz2m5N5AkAj8gjp8qb&#10;v/f0DMuTkbFg5JVz5jhVhq5bR8EKWxdJWRcZSYkELx21MQZShwQCSv9VenUYQL8VGg+2bt2S7m+u&#10;QwCZss7tGPaMOG8Ez0Cpr7+Rcv/B/aSVERG1Kvb2PQSQa9a0Lvb1OWPg4tyj7uT4Wd3FpdU9IeHM&#10;tWs1KdXnL0KYr6Icgy9DS13tDjN8ZBIVEerCXuzkyVM1v5+oqD0OIbVXFbUnKirhy6+sTUwvYple&#10;ZtOTlFl48sKFi5d+++1ETdHuPbUS2nadzH0UTZzex2xOqEtMTKyhUFKubdmS27A9N/cWPNZCtKlN&#10;Tky4hT0hBtLXyeYxBnJ34a6bOpJ8Xfoygh2HDh64AUUr5JVHaw8ePIK9bA3WkSNHrx48Un6moLA4&#10;b+v2PArW9rxdlLyduyAlKqWUlu2j7D8IP2gmIC9fw97xNqWpqRlyx14YwaExYMSCijwAostXx2L7&#10;2QhljbRJcxagdRHrIT9MqkvPzEwNjYpKc/PyyrS2t88S1TdpgpBNAOns7Uf001m69MKKVasoVnZ2&#10;FDdPz2IiZIeGbwlfv77S1cWdKikmTgYgq6h2dnaniktLKTFx8WcgD324em1AKYToLgzflKlm7+0c&#10;3XIASOK57CSznkWLHQ56+flTfPz9KYGhoQSY6zCQMb1AYg8Z6risAgPoPn/a223Zqds85k4lhoJ2&#10;pm/ch0G8CQXRgwcPkqBC3wAfoNeeiopNkQkxD9zD/JFZYOCDi7t3XL+7K70zKzvjcHLO9u2FJaWQ&#10;nxZTdu7aRdkOX05+QUGqsaFhHRmEzBIVFuzKzM6p21Wwu7agcDd4qdLa0tJ9tfv2Hag9dPi36+Xl&#10;x85vTt1+kRk2EDUmOftuXt6u2oyMjNq4pKRaMa3VfYBUNnF4Gx4eeS4sLOyIr6/PrvXrI0qzsrKu&#10;5ebm1mIPWVCwq9ZYXryNAHKNzRPIl2sLtm+9rSEyvsd4mmRbcUFB3e7dpdiz1hYXl1wvLCw8A5Hq&#10;YFZWbl5icmp6bFIKfI5plJS0LEru1u0A5U5KMQBZtm8/ke6cPAnR5fxlSs3Nm5A33uvjFSFn7AMj&#10;TRvBS37zFn4Mi4iIYJ+8eMlOMcNZKCQ0HAUEBDwys7BINZo9m2JgbJw6e8GCbBEt7Rtc2ro9vLqG&#10;KCgkDAUGhSBhXf0Xto72qe5eXpTAkNBiOE57QkLS1sSU1D2BgUE9UyZN7gMfLmBEhYRZc0vqokWL&#10;ToGX2xUQFn4iLCyi1WqNW9nkyRafMYBycuatC5bYFtA9pKSUWYeZhUOBh48fA8iwddg7bqTEgmdM&#10;ycgg8spo/9W/4YkVbrNkqCnBLicARmJwfF9+5h4It2mQjmS1PHuRfOtOY8KlS1eTwG1S6g4UH3tX&#10;lkvdv21L8Y3CLRfe7c1p35JO2RqTkASgJ1E2wzeVTKFkbd2Rtzc/P78Kfki4miZdZUjXRGHBzpSU&#10;jNrsrdtq8nbm1xQWFtcUlpZeK917sKKoqKxg566izLSMndnCams/YRB7gbOlegZsaIyOjq4NCw+r&#10;CQoKqhFVteliAAlFj5yuzV0LC8sMK6tVlLVrbSkBfn45EAkuYxgxZDiPnKs67QMG0tPO4hmE3tro&#10;UH8ijM+aMbl169atNTvy8q7lbN1WGROXkB8ZtSEtNCySiDg40sTE4kiTQsnIyCK8ZGFxCRSQ4Bnh&#10;c8K5Iw7RjY33KI+etNBA7PgaiHQl49OzNOS+buBG2X87c27lRJN5Lyfo6CP/wGDk6eX/UUNLO0tO&#10;QYGirKqaOmf+whw5A+PTnJozu4UhbGMYXbx80Bg1ze6Jhsb3XQOCdiZT0gHIyPaSPXtyoGhIgSLn&#10;T3XVvjN/VJWUXxjN1L2DIWTaTp07Z+5rZw/Pbp+QkJ7QdRHdax3dL06atLINAwhgts+Zs6pYWnol&#10;4SFlZMzbrGxdd/j4BxIw4lCNc8gU8IoYRBxasLdNjfI/4GgEQAKEQZYzH+FHrN3bk49fvX49u/zY&#10;MfB4JUQRFJuQQlm/Pjq1OD66/HlhOjUlMnLH4biIG+eSoz6sDwvLi46JyY9LTNyfmEKpTEpNuxob&#10;F1+7YWNsraWlJRmQfZ5LiIl8TkvPupCbu61iy/bth7dsyyvOytmek5u7nQIekFIIr2FX0Z6chVbh&#10;OGwzgLSy92708fG55uHhesHRyalKSOULkLgKl9OxrLOysgIY11I8PNwpISFBqZBendu3b19tefmR&#10;WhyO9aSFPmMg7ZbMebGroLDWeqHhczVhDqqBvMSbiIioA8EhYds9vHwoHl5+FD+/QEpwaBglLDKK&#10;sjEG8nGAEbwlZefOQiJM488LpzkEiIRH7AWRNTR/S+Ah59Kw+7oBkKNW+Af8NkZdm4qnnq11dQcg&#10;fbrmzVtYNHvhwrQFS5ZQHF1cclauXZs3Xkv/k9y8hZ2+fgFoyeq1xCD5GDUtquzChU2FJSVbIyPX&#10;vztYXm587do10fDI9VVLFi/pA+SMaQotTvZOJRKion3yS/nJU6gKUxWQ6bLlKCQigurhGdw6aVJv&#10;iIbH7mkK5vdlZc2JokZGZmWXla1nMQYRFzQpaWmU3NytlJ2FhRBO9hHhBI8t7qREHnSiAek7fwbj&#10;ss8hTit/Wwcfuh8A7ezqDl+oI/GlamvrlivJyb001dGg2q+2z1WYItckJizcvWjp8saoTZuuhYZH&#10;1gQEBNX4+PnXevr4ETI0NMQVNTOAVIVpU/9keo4E+fk6/QIDC8C5ptLD385dhZSS0jKiOMD5aEho&#10;xMXRPJLU8RIzqQIzzAE4G6rhPLMqExOTXbq6ujk6OjqZQsrWjOlnGEgVE7uLXhCZQuFHGROzkfhB&#10;QrH2exUUJVcuXao9XVlZN02Qs1tdmBMt0VF9tXnjxlOThQXf844Z1TNdkOeFmZlFhh28b/wZYCgD&#10;g8MgF48iUh78I80DEPdBeMaRA+fNN2/WEyMF9KEcDOJ3PGI/AZDfnGTCsJnW1nNGqGjdGKuu+cjU&#10;xvaVm7tnj6ev/2+b4xKSEimU2C3btm3enp+/3nvD5pyQqA0V7h5ePcZmZtWj1TSujlLRbByhopkS&#10;FBphAiH7ZUhICHHXhXXrIj2dHF2o0uISDPBkpKXfzpo1t0RCTPwj3k5vmzZlKjLUN0Tz5sxDQZAy&#10;QNim2q3x79LRsegWFZ3Vo6xidkNCwrhVSGgmALnkbXBI9Hb8oeFcDo9BHj12NAWqw6SLVy9vvlF/&#10;I7zxfqNTnLf1fjyxwhUgXGUg89LZRJqKZaqvUgkpAqVXSyjLlq2gLFy4EHLUyde4ufFCLR7qmjVr&#10;q/n4+Nvx3+rqmi1rHRzr1jo519rbO9c6OrnVQAF33cvL7+riRYuaJMWEEZawwAQkIsT/YenixRUT&#10;hfgRFt4uIynaM1NHuz4sOKxoe15e1qlTp5Orz51LvHq1dvPNWw1RVefOZSopK7+Fj4y4NuQg9iFo&#10;6BjeTlk5+Xx1dVWKvr4+Zfbc+WncsrM6xvBNQcPHCaLRvDLUeYtWHElOTk6F0EspLS2hHIMf4uUL&#10;FyA/vnSj8nRFvYnJ7FfDho3sEeEcTZUTnPBEz9A4a/jI0a1Dho2kjhg5+v3SFeY58D1S/ANxlNlI&#10;SYAokQVeuxhyZTy+W1VVTampw/lhE1Go4DMvfwVCZkFhE47ZGJhNn847UVtbwsXT087Vzf2Tp29A&#10;OSTC6scqj02qvHBB7Hz9ea5jx46JeHj6/Obs6vnZ0dHRmE1eezyXurqQU0DArNDwiCBIsp8BlMQ8&#10;xaCgCKnAwNDPGLbp8gpIS10TGegZUBcuWPB4ianpmxXLzZGmmjoB5do19mjduvUoInIDilwfjSCc&#10;dPv5B18dO57nLTv7sB51Le0Kfn7B5kGD2JGYmERTQVFRGiOE1NVtun37tito/h9//CH39u1bDvhb&#10;XU1O/LG9oRTVeqY4VYib87mWHH+3mjRfz5jRo1uVVTULV6ywomAP4eTkmiYyceIjHh7eThqQPatW&#10;rbqPH/FzPj6BT3JT5F/a2tpecnJyrnRx9zjq5eW9d6W5eaXydIVXk6TFERaAh6bJT21ZuHBBtayU&#10;GMKit8Hf1KlyMu3g6e7fvXt35eNnz/RaXr+Wu3LligAvL28xOzs7vu8MAST8/Zmfn/8G/Egy4X9S&#10;3N3dKRC600aN5nhD7wOijhgxotXCwuJY7fXrSXDMqKamJpc1axyOzlBUahUQEvk0bMRoKsCHMIDD&#10;ho/8MHWqYtnQ4aM+423w2Gm6zGw3zhFxWO6F8BgxplhXD56w+SFxpgV7QnqR8ndAZBI+Y0N6S7yv&#10;GuQl3A5Ozk/X2js3Q9Umhs/WYEHTIA8PXyV7B5e3oBerVtkL4Jk9fiEhee4+vm8DQsPaoMp+Ehy8&#10;kbgiF4RN4Y2bYt7NmTUHQX6CQkIIz4cgaaaGR0R0r1nj2DJDYfp9G2vbzrDwCBQM7YFBoSg8Yj3V&#10;3z+kGXLXs4MGDcL39OvR0tI6JyYm1gR/oyFDhrRHbYxKrm9oWNb8pHlGY0sjb3Nzc59pWCoaGvOH&#10;Dhv+lo9rzFuecWPe806Y8HDkqDEfwEN8BLXJTppSs3VrXsKuwt2xGdnZSVxcPG3jx3N10dS5eLHp&#10;dYCxk4uLuxsLYG2ztrYuDA2NTIuO3pSyKS4uRWmGfDP2fliyUqLd0hKiH6dPkbnp7OycqaosXyol&#10;KnRQRkrsvIyU6D0ZqYnPpSXFnslKijUoKEgz3woZL/x6BSIgGzp06AcbG5t92dmZKTt27EgqLi5O&#10;OnjwYOKJ47/Fx8TE5HJyct6DfnR4qfBZfHZzczPCP0L4oocPHjZiy4hRY9pHjh7bOWLU2M+jRo9r&#10;hx/1n6KiUveUlJTPAIzdNEi7V660+J2eE34ZrmklAPy7nvBbgtf51fXpXzU7O/s9a9Y69KxxcMj3&#10;9vYeic/agOcbZW/vcmitvSMVcq5M6MbuHRhoampm3q2lNRPZOzqjkPDIdz5BQTL4GPX19WPi4uKv&#10;YMjA41HxaUU8VS0sfP0b/5B1NxycnHI9vH23ha2Pqlu5yoqqp2uAzC2sUGBERKerm9tFSUnJG+A9&#10;Lo0cOfLUpEmTUrm5ufPgsCdBJ8A7ECsFv2Fj2diGqGCNHDlWTV/fRElEREJbREREB8t0xQpF8E6S&#10;9+7dE8Fef9y48Y7wZbvSBV/yYgUFhVBVVdUNampqG/X0DNbtyC9cdfp09fKLF68urqiomDdDQT5U&#10;SlwkVUpMJF1aUjhFUlR4sby0tARUs6Phs8LjbUMnTpw4XlSUT0xq4kQ5aVHRyWJi/KK9L49heK3L&#10;CdBt0Olx48atvHHjxqSGhgb5xsbGGXfu3Jn29OnTSQ8fPpQACcrKyuIqtRqE73WI71XzEcS4Ns9Y&#10;QUHuzMzsaChudkPJXZKzdceuwqKSHcdPVmRmZOYUTVdUbJo0edrjmQZG9XgSDIbvG8M0/7TwGpxN&#10;AOQS2ssduIE3mGJja/cC1GllY+dvYWErb2vnELvabu0n29V29yGkEW7Xwc0tT0VFDelo6yKAGHu3&#10;Tt/wcGJiL7Z1kZtsoqKj83HhkZqenp6WkUFJy8pKyM7NXb9t587wXYWFobv37Qv1Cgi4Y25pRfUK&#10;COwIiowshC9V6XhVlfihykM88OVi74dnHOP1JXiFYJ/F8f8fGPaS+H7dA11Uj3N0fKMlfCsRfG2j&#10;PoPN8IXPgS+eWANDD7V0YfigMk77kcr4bwgDmAh54zqQI16vDf9fFIrofpOKB2QWltbBVtY2XVbW&#10;th2WVtbPLa3w3zbtlparnWld2OxdXK4rKaogF1cPFBQchgLDw3v8wsLwfft6LSKCHXsL7GHx/Moj&#10;1dXjIZTzYF26dIkbUgEO0KiAsDB5//DwEP/Q0FWeERE/8dYU/6eMdFkAwDYVQEhgAuO/KfxD2AwA&#10;BgN4y+HHMQ3EC3//fScCSfXYFSssE1darHpmscrqw8qVVi0rV64MkZP7snTAwdXjguIMZaSvb4QW&#10;mS5FAeHhXf7r1uFf7y/7SQYAcGMomCD5T4rwgqBogNAdvPBc+P+yf9kLfs9mz549HCq56SssLIyW&#10;LVsmzwwjNhcfn806OroIQ7nMzBwFRUS0evn7f/UaNr/sP28AxHBQBBM0/7SwF8TrsiPh/5iBZoAE&#10;QHie58+9LLR/SIiivaPLW9NlK3p8AoM7fcLDC6Hy/jn3W/5lDANv5cYE0N8V9oIYQjxkE0CDUA7g&#10;G/hEif+W6UJ+CGF6ll9o6KaA0NA1QUFBfe4K8Mt+jgEwM5mA+qvCIGIvaAnwaYPEQBw/3QsO0H5s&#10;3e0v+48aBgdg+iuFTQLsiyG0g8dJIHwBgV/f7S/7ewYQ4SuT4UugkEHHrCTotw5kD5oNmgL7jv8F&#10;4S/7xw3ySDsSAHEYxooH+NaCJoOIZRkYYtquv+yX/fMGoM2lwZcIsOEw7AFaBlLGXpDW7Zf9sv+O&#10;AXj4QqKrAT4leMTLcPFFpf4llTEb2/8D1KfQNG49Q7gAAAAASUVORK5CYIJQSwMEFAAGAAgAAAAh&#10;AOUEeF3eAAAABwEAAA8AAABkcnMvZG93bnJldi54bWxMjs1Og0AUhfcmvsPkmrizA5RaRYamadRV&#10;08TWxLibMrdAytwhzBTo23td6fL85JwvX022FQP2vnGkIJ5FIJBKZxqqFHwe3h6eQPigyejWESq4&#10;oodVcXuT68y4kT5w2IdK8Aj5TCuoQ+gyKX1Zo9V+5jokzk6utzqw7Ctpej3yuG1lEkWP0uqG+KHW&#10;HW5qLM/7i1XwPupxPY9fh+35tLl+Hxa7r22MSt3fTesXEAGn8FeGX3xGh4KZju5CxotWQTrnItvp&#10;MwiOkzRagjgqWCYLkEUu//MXPwAAAP//AwBQSwMEFAAGAAgAAAAhAC5s8ADFAAAApQEAABkAAABk&#10;cnMvX3JlbHMvZTJvRG9jLnhtbC5yZWxzvJDBisIwEIbvC/sOYe7btD0sspj2IoJXcR9gSKZpsJmE&#10;JIq+vYFlQUHw5nFm+L//Y9bjxS/iTCm7wAq6pgVBrINxbBX8HrZfKxC5IBtcApOCK2UYh8+P9Z4W&#10;LDWUZxezqBTOCuZS4o+UWc/kMTchEtfLFJLHUsdkZUR9REuyb9tvme4ZMDwwxc4oSDvTgzhcY21+&#10;zQ7T5DRtgj554vKkQjpfuysQk6WiwJNx+Lfsm8gW5HOH7j0O3b+DfHjucAMAAP//AwBQSwECLQAU&#10;AAYACAAAACEAsYJntgoBAAATAgAAEwAAAAAAAAAAAAAAAAAAAAAAW0NvbnRlbnRfVHlwZXNdLnht&#10;bFBLAQItABQABgAIAAAAIQA4/SH/1gAAAJQBAAALAAAAAAAAAAAAAAAAADsBAABfcmVscy8ucmVs&#10;c1BLAQItABQABgAIAAAAIQABIwzQiAIAAH8HAAAOAAAAAAAAAAAAAAAAADoCAABkcnMvZTJvRG9j&#10;LnhtbFBLAQItAAoAAAAAAAAAIQDLr3GOnBcAAJwXAAAUAAAAAAAAAAAAAAAAAO4EAABkcnMvbWVk&#10;aWEvaW1hZ2UxLnBuZ1BLAQItAAoAAAAAAAAAIQBCo2X3kE4AAJBOAAAUAAAAAAAAAAAAAAAAALwc&#10;AABkcnMvbWVkaWEvaW1hZ2UyLnBuZ1BLAQItABQABgAIAAAAIQDlBHhd3gAAAAcBAAAPAAAAAAAA&#10;AAAAAAAAAH5rAABkcnMvZG93bnJldi54bWxQSwECLQAUAAYACAAAACEALmzwAMUAAAClAQAAGQAA&#10;AAAAAAAAAAAAAACJbAAAZHJzL19yZWxzL2Uyb0RvYy54bWwucmVsc1BLBQYAAAAABwAHAL4BAACF&#10;bQ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2" o:spid="_x0000_s1027" type="#_x0000_t75" style="position:absolute;left:14630;top:1351;width:18199;height:42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NlKvQAAANoAAAAPAAAAZHJzL2Rvd25yZXYueG1sRI/BCsIw&#10;EETvgv8QVvCmqUVEqlFEULyqRfG2NGtbbDalibX+vREEj8PMvGGW685UoqXGlZYVTMYRCOLM6pJz&#10;Bel5N5qDcB5ZY2WZFLzJwXrV7y0x0fbFR2pPPhcBwi5BBYX3dSKlywoy6Ma2Jg7e3TYGfZBNLnWD&#10;rwA3lYyjaCYNlhwWCqxpW1D2OD2Ngqi7ZDc/3d6ecbrPqX1cHaZXpYaDbrMA4anz//CvfdAKYvhe&#10;CTdArj4AAAD//wMAUEsBAi0AFAAGAAgAAAAhANvh9svuAAAAhQEAABMAAAAAAAAAAAAAAAAAAAAA&#10;AFtDb250ZW50X1R5cGVzXS54bWxQSwECLQAUAAYACAAAACEAWvQsW78AAAAVAQAACwAAAAAAAAAA&#10;AAAAAAAfAQAAX3JlbHMvLnJlbHNQSwECLQAUAAYACAAAACEALMDZSr0AAADaAAAADwAAAAAAAAAA&#10;AAAAAAAHAgAAZHJzL2Rvd25yZXYueG1sUEsFBgAAAAADAAMAtwAAAPECAAAAAA==&#10;">
                        <v:imagedata r:id="rId13" o:title=""/>
                      </v:shape>
                      <v:shape id="Picture 4" o:spid="_x0000_s1028" type="#_x0000_t75" style="position:absolute;width:14922;height:683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0c6dxQAAANoAAAAPAAAAZHJzL2Rvd25yZXYueG1sRI9ba8JA&#10;FITfhf6H5RT6Vje1ppQ0q4jU60OhUezrIXtyodmzaXbV+O9doeDjMDPfMOm0N404UedqywpehhEI&#10;4tzqmksF+93i+R2E88gaG8uk4EIOppOHQYqJtmf+plPmSxEg7BJUUHnfJlK6vCKDbmhb4uAVtjPo&#10;g+xKqTs8B7hp5CiK3qTBmsNChS3NK8p/s6NRsFi2X0fnV5/7Q7zZxn/xzygrXpV6euxnHyA89f4e&#10;/m+vtYIx3K6EGyAnVwAAAP//AwBQSwECLQAUAAYACAAAACEA2+H2y+4AAACFAQAAEwAAAAAAAAAA&#10;AAAAAAAAAAAAW0NvbnRlbnRfVHlwZXNdLnhtbFBLAQItABQABgAIAAAAIQBa9CxbvwAAABUBAAAL&#10;AAAAAAAAAAAAAAAAAB8BAABfcmVscy8ucmVsc1BLAQItABQABgAIAAAAIQAM0c6dxQAAANoAAAAP&#10;AAAAAAAAAAAAAAAAAAcCAABkcnMvZG93bnJldi54bWxQSwUGAAAAAAMAAwC3AAAA+QIAAAAA&#10;">
                        <v:imagedata r:id="rId14" o:title=""/>
                      </v:shape>
                    </v:group>
                  </w:pict>
                </mc:Fallback>
              </mc:AlternateContent>
            </w:r>
            <w:r w:rsidRPr="005A169B">
              <w:rPr>
                <w:rFonts w:cs="Arial"/>
                <w:b/>
                <w:noProof/>
                <w:color w:val="005DA2"/>
                <w:sz w:val="28"/>
                <w:szCs w:val="28"/>
                <w:lang w:eastAsia="en-GB"/>
              </w:rPr>
              <w:drawing>
                <wp:anchor distT="0" distB="0" distL="114300" distR="114300" simplePos="0" relativeHeight="251661312" behindDoc="0" locked="0" layoutInCell="1" allowOverlap="1" wp14:anchorId="243EC08E" wp14:editId="7C983819">
                  <wp:simplePos x="0" y="0"/>
                  <wp:positionH relativeFrom="column">
                    <wp:posOffset>1540510</wp:posOffset>
                  </wp:positionH>
                  <wp:positionV relativeFrom="paragraph">
                    <wp:posOffset>56515</wp:posOffset>
                  </wp:positionV>
                  <wp:extent cx="1202690" cy="391795"/>
                  <wp:effectExtent l="0" t="0" r="0" b="8255"/>
                  <wp:wrapSquare wrapText="bothSides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50629"/>
                          <a:stretch/>
                        </pic:blipFill>
                        <pic:spPr bwMode="auto">
                          <a:xfrm>
                            <a:off x="0" y="0"/>
                            <a:ext cx="1202690" cy="3917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V relativeFrom="margin">
                    <wp14:pctHeight>0</wp14:pctHeight>
                  </wp14:sizeRelV>
                </wp:anchor>
              </w:drawing>
            </w:r>
          </w:p>
          <w:p w14:paraId="414E638A" w14:textId="1850096D" w:rsidR="00AE309E" w:rsidRPr="00670FE5" w:rsidRDefault="00AE309E" w:rsidP="00AE309E">
            <w:pPr>
              <w:pStyle w:val="TitleText"/>
              <w:spacing w:before="120"/>
              <w:rPr>
                <w:caps w:val="0"/>
                <w:sz w:val="22"/>
                <w:szCs w:val="22"/>
              </w:rPr>
            </w:pPr>
          </w:p>
          <w:p w14:paraId="774D6E1C" w14:textId="093DF584" w:rsidR="00AE309E" w:rsidRDefault="00AE309E" w:rsidP="009764F8">
            <w:pPr>
              <w:tabs>
                <w:tab w:val="left" w:leader="dot" w:pos="4287"/>
              </w:tabs>
              <w:spacing w:before="120"/>
              <w:rPr>
                <w:b/>
                <w:bCs/>
                <w:sz w:val="28"/>
                <w:szCs w:val="28"/>
              </w:rPr>
            </w:pPr>
          </w:p>
          <w:p w14:paraId="70862539" w14:textId="77777777" w:rsidR="00AE309E" w:rsidRPr="002C0AA6" w:rsidRDefault="00AE309E" w:rsidP="00AE309E">
            <w:pPr>
              <w:tabs>
                <w:tab w:val="left" w:leader="dot" w:pos="4287"/>
              </w:tabs>
              <w:spacing w:before="120"/>
              <w:jc w:val="center"/>
              <w:rPr>
                <w:b/>
                <w:bCs/>
                <w:sz w:val="28"/>
                <w:szCs w:val="28"/>
              </w:rPr>
            </w:pPr>
            <w:r w:rsidRPr="121A12B0">
              <w:rPr>
                <w:b/>
                <w:bCs/>
                <w:sz w:val="28"/>
                <w:szCs w:val="28"/>
              </w:rPr>
              <w:t>Homeless Health COVID-19</w:t>
            </w:r>
          </w:p>
          <w:p w14:paraId="48F02BEF" w14:textId="07A0CBCC" w:rsidR="009764F8" w:rsidRDefault="009764F8" w:rsidP="00AE309E">
            <w:pPr>
              <w:tabs>
                <w:tab w:val="left" w:leader="dot" w:pos="4287"/>
              </w:tabs>
              <w:jc w:val="center"/>
              <w:rPr>
                <w:b/>
                <w:sz w:val="22"/>
                <w:szCs w:val="28"/>
              </w:rPr>
            </w:pPr>
            <w:r>
              <w:rPr>
                <w:b/>
                <w:sz w:val="22"/>
                <w:szCs w:val="28"/>
              </w:rPr>
              <w:t xml:space="preserve">Referral form for Hospital Discharge </w:t>
            </w:r>
            <w:r w:rsidR="005D75C1">
              <w:rPr>
                <w:b/>
                <w:sz w:val="22"/>
                <w:szCs w:val="28"/>
              </w:rPr>
              <w:t>–</w:t>
            </w:r>
            <w:r>
              <w:rPr>
                <w:b/>
                <w:sz w:val="22"/>
                <w:szCs w:val="28"/>
              </w:rPr>
              <w:t xml:space="preserve"> Acute</w:t>
            </w:r>
            <w:r w:rsidR="005D75C1">
              <w:rPr>
                <w:b/>
                <w:sz w:val="22"/>
                <w:szCs w:val="28"/>
              </w:rPr>
              <w:t xml:space="preserve"> Care</w:t>
            </w:r>
          </w:p>
          <w:p w14:paraId="654F020D" w14:textId="13BD6CAA" w:rsidR="00AE309E" w:rsidRPr="009764F8" w:rsidRDefault="009764F8" w:rsidP="00AE309E">
            <w:pPr>
              <w:tabs>
                <w:tab w:val="left" w:leader="dot" w:pos="4287"/>
              </w:tabs>
              <w:jc w:val="center"/>
              <w:rPr>
                <w:b/>
                <w:sz w:val="16"/>
                <w:szCs w:val="16"/>
              </w:rPr>
            </w:pPr>
            <w:r w:rsidRPr="009764F8">
              <w:rPr>
                <w:b/>
                <w:sz w:val="16"/>
                <w:szCs w:val="16"/>
              </w:rPr>
              <w:t>(including inpatients, emergency department and mental health wards)</w:t>
            </w:r>
            <w:r w:rsidR="00AE309E" w:rsidRPr="009764F8"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6173" w:type="dxa"/>
            <w:gridSpan w:val="9"/>
            <w:shd w:val="clear" w:color="auto" w:fill="auto"/>
          </w:tcPr>
          <w:p w14:paraId="230EA0CA" w14:textId="569944DC" w:rsidR="00AE309E" w:rsidRPr="00670FE5" w:rsidRDefault="00AE309E" w:rsidP="00AE309E">
            <w:pPr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NHS Patient Identifying Number</w:t>
            </w:r>
            <w:r w:rsidR="00D40095">
              <w:rPr>
                <w:sz w:val="17"/>
                <w:szCs w:val="17"/>
              </w:rPr>
              <w:t xml:space="preserve"> (if known)</w:t>
            </w:r>
            <w:r>
              <w:rPr>
                <w:sz w:val="17"/>
                <w:szCs w:val="17"/>
              </w:rPr>
              <w:t xml:space="preserve">: </w:t>
            </w:r>
          </w:p>
          <w:p w14:paraId="033B26B9" w14:textId="6DD44C3E" w:rsidR="00AE309E" w:rsidRPr="00670FE5" w:rsidRDefault="00AE309E" w:rsidP="00AE309E">
            <w:pPr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>Family name:</w:t>
            </w:r>
            <w:r>
              <w:rPr>
                <w:sz w:val="17"/>
                <w:szCs w:val="17"/>
              </w:rPr>
              <w:t xml:space="preserve">  </w:t>
            </w:r>
          </w:p>
          <w:p w14:paraId="0F4949AC" w14:textId="047DE1C9" w:rsidR="00AE309E" w:rsidRDefault="00AE309E" w:rsidP="00AE309E">
            <w:pPr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 xml:space="preserve">Given name(s): </w:t>
            </w:r>
            <w:r>
              <w:rPr>
                <w:sz w:val="17"/>
                <w:szCs w:val="17"/>
              </w:rPr>
              <w:t xml:space="preserve"> </w:t>
            </w:r>
          </w:p>
          <w:p w14:paraId="3CCFBFA0" w14:textId="12BE0CB1" w:rsidR="00D40095" w:rsidRPr="00670FE5" w:rsidRDefault="00D40095" w:rsidP="00AE309E">
            <w:pPr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Phone number:</w:t>
            </w:r>
          </w:p>
          <w:p w14:paraId="099C0363" w14:textId="48E8767D" w:rsidR="00AE309E" w:rsidRPr="00670FE5" w:rsidRDefault="000D188C" w:rsidP="00AE309E">
            <w:pPr>
              <w:tabs>
                <w:tab w:val="left" w:pos="3294"/>
                <w:tab w:val="left" w:pos="3861"/>
                <w:tab w:val="left" w:pos="4570"/>
              </w:tabs>
              <w:spacing w:before="160" w:after="160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Current</w:t>
            </w:r>
            <w:r w:rsidR="00D40095">
              <w:rPr>
                <w:sz w:val="17"/>
                <w:szCs w:val="17"/>
              </w:rPr>
              <w:t xml:space="preserve"> a</w:t>
            </w:r>
            <w:r w:rsidR="00AE309E" w:rsidRPr="00670FE5">
              <w:rPr>
                <w:sz w:val="17"/>
                <w:szCs w:val="17"/>
              </w:rPr>
              <w:t>ddress</w:t>
            </w:r>
            <w:r w:rsidR="00CF6BF2">
              <w:rPr>
                <w:sz w:val="17"/>
                <w:szCs w:val="17"/>
              </w:rPr>
              <w:t>/known address (if avail.)</w:t>
            </w:r>
            <w:r w:rsidR="00AE309E" w:rsidRPr="00670FE5">
              <w:rPr>
                <w:sz w:val="17"/>
                <w:szCs w:val="17"/>
              </w:rPr>
              <w:t>:</w:t>
            </w:r>
            <w:r w:rsidR="00AE309E">
              <w:rPr>
                <w:sz w:val="17"/>
                <w:szCs w:val="17"/>
              </w:rPr>
              <w:t xml:space="preserve">  </w:t>
            </w:r>
          </w:p>
          <w:p w14:paraId="413AA469" w14:textId="6C4B87DA" w:rsidR="00AE309E" w:rsidRPr="00272FCA" w:rsidRDefault="00AE309E" w:rsidP="00AE309E">
            <w:pPr>
              <w:tabs>
                <w:tab w:val="left" w:pos="2947"/>
                <w:tab w:val="left" w:pos="3397"/>
                <w:tab w:val="left" w:pos="4097"/>
                <w:tab w:val="left" w:pos="4790"/>
              </w:tabs>
              <w:spacing w:before="160" w:after="160"/>
              <w:rPr>
                <w:sz w:val="17"/>
                <w:szCs w:val="17"/>
              </w:rPr>
            </w:pPr>
            <w:r w:rsidRPr="00670FE5">
              <w:rPr>
                <w:sz w:val="17"/>
                <w:szCs w:val="17"/>
              </w:rPr>
              <w:t>D</w:t>
            </w:r>
            <w:r>
              <w:rPr>
                <w:sz w:val="17"/>
                <w:szCs w:val="17"/>
              </w:rPr>
              <w:t>ate of birth:</w:t>
            </w:r>
            <w:r>
              <w:rPr>
                <w:sz w:val="17"/>
                <w:szCs w:val="17"/>
              </w:rPr>
              <w:tab/>
              <w:t>Sex: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0" w:name="Male"/>
            <w:r>
              <w:rPr>
                <w:sz w:val="17"/>
                <w:szCs w:val="17"/>
              </w:rPr>
              <w:fldChar w:fldCharType="begin">
                <w:ffData>
                  <w:name w:val="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D74794">
              <w:rPr>
                <w:sz w:val="17"/>
                <w:szCs w:val="17"/>
              </w:rPr>
            </w:r>
            <w:r w:rsidR="00D7479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0"/>
            <w:r w:rsidRPr="00670FE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M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1" w:name="Female"/>
            <w:r>
              <w:rPr>
                <w:sz w:val="17"/>
                <w:szCs w:val="17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D74794">
              <w:rPr>
                <w:sz w:val="17"/>
                <w:szCs w:val="17"/>
              </w:rPr>
            </w:r>
            <w:r w:rsidR="00D7479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1"/>
            <w:r w:rsidRPr="00670FE5">
              <w:rPr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 xml:space="preserve">F </w:t>
            </w:r>
            <w:r>
              <w:rPr>
                <w:sz w:val="17"/>
                <w:szCs w:val="17"/>
              </w:rPr>
              <w:tab/>
            </w:r>
            <w:r w:rsidRPr="00670FE5">
              <w:rPr>
                <w:sz w:val="17"/>
                <w:szCs w:val="17"/>
              </w:rPr>
              <w:t xml:space="preserve"> </w:t>
            </w:r>
            <w:bookmarkStart w:id="2" w:name="Indetermined"/>
            <w:r>
              <w:rPr>
                <w:sz w:val="17"/>
                <w:szCs w:val="17"/>
              </w:rPr>
              <w:fldChar w:fldCharType="begin">
                <w:ffData>
                  <w:name w:val="Indetermined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>
              <w:rPr>
                <w:sz w:val="17"/>
                <w:szCs w:val="17"/>
              </w:rPr>
              <w:instrText xml:space="preserve"> FORMCHECKBOX </w:instrText>
            </w:r>
            <w:r w:rsidR="00D74794">
              <w:rPr>
                <w:sz w:val="17"/>
                <w:szCs w:val="17"/>
              </w:rPr>
            </w:r>
            <w:r w:rsidR="00D74794">
              <w:rPr>
                <w:sz w:val="17"/>
                <w:szCs w:val="17"/>
              </w:rPr>
              <w:fldChar w:fldCharType="separate"/>
            </w:r>
            <w:r>
              <w:rPr>
                <w:sz w:val="17"/>
                <w:szCs w:val="17"/>
              </w:rPr>
              <w:fldChar w:fldCharType="end"/>
            </w:r>
            <w:bookmarkEnd w:id="2"/>
            <w:r w:rsidRPr="00670FE5">
              <w:rPr>
                <w:sz w:val="17"/>
                <w:szCs w:val="17"/>
              </w:rPr>
              <w:t xml:space="preserve"> I</w:t>
            </w:r>
          </w:p>
        </w:tc>
      </w:tr>
      <w:tr w:rsidR="00AE309E" w14:paraId="0CE1CBF6" w14:textId="77777777" w:rsidTr="00563A12">
        <w:trPr>
          <w:trHeight w:val="397"/>
        </w:trPr>
        <w:tc>
          <w:tcPr>
            <w:tcW w:w="1408" w:type="dxa"/>
            <w:shd w:val="clear" w:color="auto" w:fill="auto"/>
            <w:vAlign w:val="center"/>
          </w:tcPr>
          <w:p w14:paraId="37DABA46" w14:textId="77777777" w:rsidR="00AE309E" w:rsidRDefault="00AE309E" w:rsidP="00AE309E">
            <w:pPr>
              <w:rPr>
                <w:b/>
              </w:rPr>
            </w:pPr>
            <w:r>
              <w:rPr>
                <w:b/>
              </w:rPr>
              <w:t xml:space="preserve">Date: </w:t>
            </w:r>
          </w:p>
          <w:p w14:paraId="1332DECE" w14:textId="24E9C942" w:rsidR="001A0557" w:rsidRPr="00701724" w:rsidRDefault="001A0557" w:rsidP="00AE309E">
            <w:pPr>
              <w:rPr>
                <w:b/>
              </w:rPr>
            </w:pPr>
          </w:p>
        </w:tc>
        <w:tc>
          <w:tcPr>
            <w:tcW w:w="4961" w:type="dxa"/>
            <w:gridSpan w:val="10"/>
            <w:shd w:val="clear" w:color="auto" w:fill="auto"/>
            <w:vAlign w:val="center"/>
          </w:tcPr>
          <w:p w14:paraId="762FDACC" w14:textId="77777777" w:rsidR="00AE309E" w:rsidRDefault="00CF6BF2" w:rsidP="00AE309E">
            <w:pPr>
              <w:rPr>
                <w:b/>
              </w:rPr>
            </w:pPr>
            <w:r>
              <w:rPr>
                <w:b/>
              </w:rPr>
              <w:t>Referring Hospital</w:t>
            </w:r>
            <w:r w:rsidR="00AE309E">
              <w:rPr>
                <w:b/>
              </w:rPr>
              <w:t xml:space="preserve">: </w:t>
            </w:r>
          </w:p>
          <w:p w14:paraId="219A408F" w14:textId="710C0BDC" w:rsidR="001A0557" w:rsidRPr="00701724" w:rsidRDefault="001A0557" w:rsidP="00AE309E">
            <w:pPr>
              <w:rPr>
                <w:b/>
              </w:rPr>
            </w:pPr>
          </w:p>
        </w:tc>
        <w:tc>
          <w:tcPr>
            <w:tcW w:w="4399" w:type="dxa"/>
            <w:gridSpan w:val="4"/>
            <w:shd w:val="clear" w:color="auto" w:fill="auto"/>
            <w:vAlign w:val="center"/>
          </w:tcPr>
          <w:p w14:paraId="6E73F1B1" w14:textId="77777777" w:rsidR="00AE309E" w:rsidRDefault="00D40095" w:rsidP="00AE309E">
            <w:pPr>
              <w:rPr>
                <w:b/>
              </w:rPr>
            </w:pPr>
            <w:r>
              <w:rPr>
                <w:b/>
              </w:rPr>
              <w:t>Referrer contact detail</w:t>
            </w:r>
            <w:r w:rsidR="00CF6BF2">
              <w:rPr>
                <w:b/>
              </w:rPr>
              <w:t>s:</w:t>
            </w:r>
          </w:p>
          <w:p w14:paraId="35AB6F83" w14:textId="3FE27A20" w:rsidR="001A0557" w:rsidRPr="00701724" w:rsidRDefault="001A0557" w:rsidP="00AE309E">
            <w:pPr>
              <w:rPr>
                <w:b/>
              </w:rPr>
            </w:pPr>
          </w:p>
        </w:tc>
      </w:tr>
      <w:tr w:rsidR="00AE309E" w14:paraId="5FAFDD0E" w14:textId="77777777" w:rsidTr="002D19CF">
        <w:trPr>
          <w:trHeight w:val="624"/>
        </w:trPr>
        <w:tc>
          <w:tcPr>
            <w:tcW w:w="10768" w:type="dxa"/>
            <w:gridSpan w:val="15"/>
            <w:shd w:val="clear" w:color="auto" w:fill="auto"/>
            <w:vAlign w:val="center"/>
          </w:tcPr>
          <w:p w14:paraId="1B8530DA" w14:textId="584969A8" w:rsidR="00AE309E" w:rsidRDefault="005862BA" w:rsidP="00AE309E">
            <w:pPr>
              <w:jc w:val="center"/>
              <w:rPr>
                <w:b/>
              </w:rPr>
            </w:pPr>
            <w:r>
              <w:t xml:space="preserve">This information is </w:t>
            </w:r>
            <w:r w:rsidRPr="007A4440">
              <w:rPr>
                <w:u w:val="single"/>
              </w:rPr>
              <w:t>confidential</w:t>
            </w:r>
            <w:r>
              <w:t xml:space="preserve"> and is provided for medical purposes </w:t>
            </w:r>
          </w:p>
        </w:tc>
      </w:tr>
      <w:tr w:rsidR="00CF6BF2" w14:paraId="5E939D46" w14:textId="77777777" w:rsidTr="002D19CF">
        <w:trPr>
          <w:trHeight w:val="624"/>
        </w:trPr>
        <w:tc>
          <w:tcPr>
            <w:tcW w:w="10768" w:type="dxa"/>
            <w:gridSpan w:val="15"/>
            <w:shd w:val="clear" w:color="auto" w:fill="auto"/>
            <w:vAlign w:val="center"/>
          </w:tcPr>
          <w:p w14:paraId="3D2E9EB4" w14:textId="77777777" w:rsidR="00CF6BF2" w:rsidRPr="000E425C" w:rsidRDefault="00CF6BF2" w:rsidP="00CF6BF2">
            <w:pPr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sz w:val="18"/>
                <w:szCs w:val="18"/>
              </w:rPr>
              <w:t>TRANSFER TO:</w:t>
            </w:r>
          </w:p>
          <w:p w14:paraId="408B36D5" w14:textId="77777777" w:rsidR="00CF6BF2" w:rsidRPr="000E425C" w:rsidRDefault="00CF6BF2" w:rsidP="00CF6BF2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b/>
                <w:bCs/>
                <w:sz w:val="18"/>
                <w:szCs w:val="18"/>
              </w:rPr>
              <w:t>COVID-CARE</w:t>
            </w:r>
            <w:r w:rsidRPr="000E425C">
              <w:rPr>
                <w:rFonts w:cs="Arial"/>
                <w:sz w:val="18"/>
                <w:szCs w:val="18"/>
              </w:rPr>
              <w:t xml:space="preserve"> – (symptomatic or positive, or less than 14 days since onset of illness)</w:t>
            </w:r>
          </w:p>
          <w:p w14:paraId="37C3623F" w14:textId="77777777" w:rsidR="00CF6BF2" w:rsidRPr="000E425C" w:rsidRDefault="00CF6BF2" w:rsidP="00CF6BF2">
            <w:pPr>
              <w:pStyle w:val="ListParagraph"/>
              <w:numPr>
                <w:ilvl w:val="0"/>
                <w:numId w:val="5"/>
              </w:numPr>
              <w:spacing w:line="276" w:lineRule="auto"/>
              <w:contextualSpacing/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b/>
                <w:bCs/>
                <w:sz w:val="18"/>
                <w:szCs w:val="18"/>
              </w:rPr>
              <w:t>COVID-PROTECT</w:t>
            </w:r>
            <w:r w:rsidRPr="000E425C">
              <w:rPr>
                <w:rFonts w:cs="Arial"/>
                <w:sz w:val="18"/>
                <w:szCs w:val="18"/>
              </w:rPr>
              <w:t xml:space="preserve"> – (vulnerable but COVID negative / asymptomatic – no symptoms in last 14 days)</w:t>
            </w:r>
          </w:p>
          <w:p w14:paraId="5D9CCEB2" w14:textId="77777777" w:rsidR="00CF6BF2" w:rsidRPr="000E425C" w:rsidRDefault="00CF6BF2" w:rsidP="00CF6BF2">
            <w:pPr>
              <w:rPr>
                <w:rFonts w:cs="Arial"/>
                <w:b/>
                <w:sz w:val="18"/>
                <w:szCs w:val="18"/>
                <w:lang w:eastAsia="en-GB"/>
              </w:rPr>
            </w:pPr>
            <w:r w:rsidRPr="000E425C">
              <w:rPr>
                <w:rFonts w:cs="Arial"/>
                <w:sz w:val="18"/>
                <w:szCs w:val="18"/>
              </w:rPr>
              <w:t xml:space="preserve">Send form to: </w:t>
            </w:r>
            <w:r w:rsidRPr="000E425C">
              <w:rPr>
                <w:rFonts w:cs="Arial"/>
                <w:b/>
                <w:sz w:val="18"/>
                <w:szCs w:val="18"/>
                <w:lang w:eastAsia="en-GB"/>
              </w:rPr>
              <w:t>hlp.hhc19hoteldischarge@nhs.net</w:t>
            </w:r>
          </w:p>
          <w:p w14:paraId="63B26B43" w14:textId="77777777" w:rsidR="00CF6BF2" w:rsidRPr="000E425C" w:rsidRDefault="00CF6BF2" w:rsidP="00CF6BF2">
            <w:pPr>
              <w:pStyle w:val="ListParagraph"/>
              <w:ind w:left="0"/>
              <w:rPr>
                <w:rFonts w:cs="Arial"/>
                <w:color w:val="FF0000"/>
                <w:sz w:val="18"/>
                <w:szCs w:val="18"/>
              </w:rPr>
            </w:pPr>
            <w:r w:rsidRPr="000E425C">
              <w:rPr>
                <w:rFonts w:cs="Arial"/>
                <w:sz w:val="18"/>
                <w:szCs w:val="18"/>
              </w:rPr>
              <w:t xml:space="preserve">Placement in the hotels is a last resort and a short-term measure. </w:t>
            </w:r>
          </w:p>
          <w:p w14:paraId="4EC9D90F" w14:textId="77777777" w:rsidR="00CF6BF2" w:rsidRPr="000E425C" w:rsidRDefault="00CF6BF2" w:rsidP="00CF6BF2">
            <w:pPr>
              <w:pStyle w:val="ListParagraph"/>
              <w:ind w:left="0"/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sz w:val="18"/>
                <w:szCs w:val="18"/>
              </w:rPr>
              <w:t xml:space="preserve">You should also make a </w:t>
            </w:r>
            <w:r w:rsidRPr="000E425C">
              <w:rPr>
                <w:rFonts w:cs="Arial"/>
                <w:b/>
                <w:bCs/>
                <w:sz w:val="18"/>
                <w:szCs w:val="18"/>
              </w:rPr>
              <w:t xml:space="preserve">duty to refer </w:t>
            </w:r>
            <w:r w:rsidRPr="000E425C">
              <w:rPr>
                <w:rFonts w:cs="Arial"/>
                <w:sz w:val="18"/>
                <w:szCs w:val="18"/>
              </w:rPr>
              <w:t xml:space="preserve">for anyone who is </w:t>
            </w:r>
            <w:bookmarkStart w:id="3" w:name="_GoBack"/>
            <w:bookmarkEnd w:id="3"/>
            <w:r w:rsidRPr="000E425C">
              <w:rPr>
                <w:rFonts w:cs="Arial"/>
                <w:sz w:val="18"/>
                <w:szCs w:val="18"/>
              </w:rPr>
              <w:t>homeless or threatened with homelessness. Always contact your discharge coordinator and pursue normal housing channels as well.</w:t>
            </w:r>
          </w:p>
          <w:p w14:paraId="352B70D0" w14:textId="4ED309D0" w:rsidR="00CF6BF2" w:rsidRPr="000E425C" w:rsidRDefault="00CF6BF2" w:rsidP="00CF6BF2">
            <w:pPr>
              <w:rPr>
                <w:rFonts w:cs="Arial"/>
                <w:sz w:val="18"/>
                <w:szCs w:val="18"/>
              </w:rPr>
            </w:pPr>
            <w:r w:rsidRPr="000E425C">
              <w:rPr>
                <w:rFonts w:cs="Arial"/>
                <w:b/>
                <w:sz w:val="18"/>
                <w:szCs w:val="18"/>
                <w:lang w:val="en-IE" w:eastAsia="en-IE"/>
              </w:rPr>
              <w:t>Please discuss rules of self-isolation with the patient</w:t>
            </w:r>
          </w:p>
        </w:tc>
      </w:tr>
      <w:tr w:rsidR="00CF6BF2" w14:paraId="5C766992" w14:textId="77777777" w:rsidTr="000E425C">
        <w:trPr>
          <w:trHeight w:val="217"/>
        </w:trPr>
        <w:tc>
          <w:tcPr>
            <w:tcW w:w="10768" w:type="dxa"/>
            <w:gridSpan w:val="15"/>
            <w:shd w:val="clear" w:color="auto" w:fill="F2F2F2" w:themeFill="background1" w:themeFillShade="F2"/>
          </w:tcPr>
          <w:p w14:paraId="0BEE9FD5" w14:textId="38AC5D22" w:rsidR="00CF6BF2" w:rsidRPr="009A0E35" w:rsidRDefault="00CF6BF2" w:rsidP="00CF6BF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Original reason for admission:</w:t>
            </w:r>
          </w:p>
        </w:tc>
      </w:tr>
      <w:tr w:rsidR="000E425C" w14:paraId="6CB00B3F" w14:textId="77777777" w:rsidTr="00CF6BF2">
        <w:trPr>
          <w:trHeight w:val="624"/>
        </w:trPr>
        <w:tc>
          <w:tcPr>
            <w:tcW w:w="10768" w:type="dxa"/>
            <w:gridSpan w:val="15"/>
            <w:shd w:val="clear" w:color="auto" w:fill="auto"/>
          </w:tcPr>
          <w:p w14:paraId="6CA65692" w14:textId="77777777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</w:p>
          <w:p w14:paraId="74AF8131" w14:textId="77777777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63F4EB6B" w14:textId="77777777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33876810" w14:textId="0BFC2A71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</w:tc>
      </w:tr>
      <w:tr w:rsidR="00CF6BF2" w14:paraId="6AFB9B8A" w14:textId="77777777" w:rsidTr="000E425C">
        <w:trPr>
          <w:trHeight w:val="232"/>
        </w:trPr>
        <w:tc>
          <w:tcPr>
            <w:tcW w:w="10768" w:type="dxa"/>
            <w:gridSpan w:val="15"/>
            <w:shd w:val="clear" w:color="auto" w:fill="F2F2F2" w:themeFill="background1" w:themeFillShade="F2"/>
          </w:tcPr>
          <w:p w14:paraId="5704B75F" w14:textId="64A3EB85" w:rsidR="000E425C" w:rsidRPr="009A0E35" w:rsidRDefault="00CF6BF2" w:rsidP="00CF6BF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Brief discharge summary with key conditions and ongoing care needs (cut and paste as necessary):</w:t>
            </w:r>
          </w:p>
        </w:tc>
      </w:tr>
      <w:tr w:rsidR="000E425C" w14:paraId="3FB07CCB" w14:textId="77777777" w:rsidTr="00CF6BF2">
        <w:trPr>
          <w:trHeight w:val="624"/>
        </w:trPr>
        <w:tc>
          <w:tcPr>
            <w:tcW w:w="10768" w:type="dxa"/>
            <w:gridSpan w:val="15"/>
            <w:shd w:val="clear" w:color="auto" w:fill="auto"/>
          </w:tcPr>
          <w:p w14:paraId="7B1764BC" w14:textId="77777777" w:rsidR="00470D1A" w:rsidRPr="009A0E35" w:rsidRDefault="00470D1A" w:rsidP="00CF6BF2">
            <w:pPr>
              <w:rPr>
                <w:rFonts w:cs="Arial"/>
                <w:sz w:val="16"/>
                <w:szCs w:val="16"/>
              </w:rPr>
            </w:pPr>
          </w:p>
          <w:p w14:paraId="69C9CECF" w14:textId="45F854D1" w:rsidR="00470D1A" w:rsidRPr="009A0E35" w:rsidRDefault="00470D1A" w:rsidP="00CF6BF2">
            <w:pPr>
              <w:rPr>
                <w:rFonts w:cs="Arial"/>
                <w:sz w:val="16"/>
                <w:szCs w:val="16"/>
              </w:rPr>
            </w:pPr>
          </w:p>
          <w:p w14:paraId="62DAB3CF" w14:textId="7B30FCE3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216297DD" w14:textId="5E68B573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01B1C162" w14:textId="7BAE9DF8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74EF2043" w14:textId="14B59D35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165CBF44" w14:textId="77777777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1324380E" w14:textId="6F873797" w:rsidR="006D462E" w:rsidRPr="009A0E35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316C9923" w14:textId="40C6B770" w:rsidR="006D462E" w:rsidRDefault="006D462E" w:rsidP="00CF6BF2">
            <w:pPr>
              <w:rPr>
                <w:rFonts w:cs="Arial"/>
                <w:sz w:val="16"/>
                <w:szCs w:val="16"/>
              </w:rPr>
            </w:pPr>
          </w:p>
          <w:p w14:paraId="22782C70" w14:textId="774D9BFA" w:rsidR="009A0E35" w:rsidRDefault="009A0E35" w:rsidP="00CF6BF2">
            <w:pPr>
              <w:rPr>
                <w:rFonts w:cs="Arial"/>
                <w:sz w:val="16"/>
                <w:szCs w:val="16"/>
              </w:rPr>
            </w:pPr>
          </w:p>
          <w:p w14:paraId="7765B71C" w14:textId="142E9F97" w:rsidR="009A0E35" w:rsidRDefault="009A0E35" w:rsidP="00CF6BF2">
            <w:pPr>
              <w:rPr>
                <w:rFonts w:cs="Arial"/>
                <w:sz w:val="16"/>
                <w:szCs w:val="16"/>
              </w:rPr>
            </w:pPr>
          </w:p>
          <w:p w14:paraId="5BAD256B" w14:textId="0E9ABB73" w:rsidR="009A0E35" w:rsidRDefault="009A0E35" w:rsidP="00CF6BF2">
            <w:pPr>
              <w:rPr>
                <w:rFonts w:cs="Arial"/>
                <w:sz w:val="16"/>
                <w:szCs w:val="16"/>
              </w:rPr>
            </w:pPr>
          </w:p>
          <w:p w14:paraId="6115D808" w14:textId="77777777" w:rsidR="009A0E35" w:rsidRPr="009A0E35" w:rsidRDefault="009A0E35" w:rsidP="00CF6BF2">
            <w:pPr>
              <w:rPr>
                <w:rFonts w:cs="Arial"/>
                <w:sz w:val="16"/>
                <w:szCs w:val="16"/>
              </w:rPr>
            </w:pPr>
          </w:p>
          <w:p w14:paraId="44A9C327" w14:textId="628A2C13" w:rsidR="00470D1A" w:rsidRPr="009A0E35" w:rsidRDefault="00470D1A" w:rsidP="00CF6BF2">
            <w:pPr>
              <w:rPr>
                <w:rFonts w:cs="Arial"/>
                <w:sz w:val="16"/>
                <w:szCs w:val="16"/>
              </w:rPr>
            </w:pPr>
          </w:p>
        </w:tc>
      </w:tr>
      <w:tr w:rsidR="000E425C" w14:paraId="0623B62D" w14:textId="77777777" w:rsidTr="000E425C">
        <w:trPr>
          <w:trHeight w:val="136"/>
        </w:trPr>
        <w:tc>
          <w:tcPr>
            <w:tcW w:w="10768" w:type="dxa"/>
            <w:gridSpan w:val="15"/>
            <w:shd w:val="clear" w:color="auto" w:fill="F2F2F2" w:themeFill="background1" w:themeFillShade="F2"/>
          </w:tcPr>
          <w:p w14:paraId="10541E86" w14:textId="6BDDC93B" w:rsidR="000E425C" w:rsidRPr="009A0E35" w:rsidRDefault="000E425C" w:rsidP="00CF6BF2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Registered General Practitioner</w:t>
            </w:r>
          </w:p>
        </w:tc>
      </w:tr>
      <w:tr w:rsidR="00CF6BF2" w14:paraId="2ABD4874" w14:textId="77777777" w:rsidTr="00563A12">
        <w:trPr>
          <w:trHeight w:val="181"/>
        </w:trPr>
        <w:tc>
          <w:tcPr>
            <w:tcW w:w="3394" w:type="dxa"/>
            <w:gridSpan w:val="4"/>
            <w:shd w:val="clear" w:color="auto" w:fill="auto"/>
          </w:tcPr>
          <w:p w14:paraId="127702F0" w14:textId="357A5761" w:rsidR="000E425C" w:rsidRPr="009A0E35" w:rsidRDefault="000E425C" w:rsidP="000E425C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3DADE103" w14:textId="118CE1D1" w:rsidR="00CF6BF2" w:rsidRPr="009A0E35" w:rsidRDefault="00CF6BF2" w:rsidP="000E425C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7374" w:type="dxa"/>
            <w:gridSpan w:val="11"/>
            <w:shd w:val="clear" w:color="auto" w:fill="auto"/>
          </w:tcPr>
          <w:p w14:paraId="1C963F01" w14:textId="17CEEAEF" w:rsidR="00CF6BF2" w:rsidRPr="009A0E35" w:rsidRDefault="000E425C" w:rsidP="00CF6BF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Name/Contact details:</w:t>
            </w:r>
          </w:p>
          <w:p w14:paraId="6DDC03ED" w14:textId="77777777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</w:p>
          <w:p w14:paraId="61772A4B" w14:textId="4E790269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Address:</w:t>
            </w:r>
          </w:p>
          <w:p w14:paraId="77608FC9" w14:textId="77777777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</w:p>
          <w:p w14:paraId="42DEAE32" w14:textId="510CE957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Phone Number: </w:t>
            </w:r>
          </w:p>
          <w:p w14:paraId="146967BC" w14:textId="2DBBE6E9" w:rsidR="000E425C" w:rsidRPr="009A0E35" w:rsidRDefault="000E425C" w:rsidP="00CF6BF2">
            <w:pPr>
              <w:rPr>
                <w:rFonts w:cs="Arial"/>
                <w:sz w:val="16"/>
                <w:szCs w:val="16"/>
              </w:rPr>
            </w:pPr>
          </w:p>
        </w:tc>
      </w:tr>
      <w:tr w:rsidR="00AE309E" w14:paraId="584E0843" w14:textId="77777777" w:rsidTr="000E425C">
        <w:trPr>
          <w:trHeight w:val="185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06D29941" w14:textId="0F591E2F" w:rsidR="00AE309E" w:rsidRPr="009A0E35" w:rsidRDefault="000E425C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Known</w:t>
            </w:r>
            <w:r w:rsidR="00AE309E" w:rsidRPr="009A0E35">
              <w:rPr>
                <w:rFonts w:cs="Arial"/>
                <w:b/>
                <w:bCs/>
                <w:sz w:val="16"/>
                <w:szCs w:val="16"/>
              </w:rPr>
              <w:t xml:space="preserve"> COVID </w:t>
            </w:r>
            <w:r w:rsidRPr="009A0E35">
              <w:rPr>
                <w:rFonts w:cs="Arial"/>
                <w:b/>
                <w:bCs/>
                <w:sz w:val="16"/>
                <w:szCs w:val="16"/>
              </w:rPr>
              <w:t xml:space="preserve">+ </w:t>
            </w:r>
            <w:proofErr w:type="spellStart"/>
            <w:r w:rsidRPr="009A0E35">
              <w:rPr>
                <w:rFonts w:cs="Arial"/>
                <w:b/>
                <w:bCs/>
                <w:sz w:val="16"/>
                <w:szCs w:val="16"/>
              </w:rPr>
              <w:t>ve</w:t>
            </w:r>
            <w:proofErr w:type="spellEnd"/>
          </w:p>
        </w:tc>
      </w:tr>
      <w:tr w:rsidR="000E425C" w14:paraId="5582D377" w14:textId="77777777" w:rsidTr="00563A12">
        <w:trPr>
          <w:trHeight w:val="369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9F5667" w14:textId="3AE80972" w:rsidR="000E425C" w:rsidRPr="009A0E35" w:rsidRDefault="000E425C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737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F3D193" w14:textId="0D708EC7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If yes, date symptoms began:</w:t>
            </w:r>
          </w:p>
          <w:p w14:paraId="3222297B" w14:textId="77777777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</w:p>
          <w:p w14:paraId="7BE3A17A" w14:textId="3ADCF256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Currently symptomatic:</w:t>
            </w:r>
          </w:p>
          <w:p w14:paraId="0AF88C1F" w14:textId="77777777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</w:p>
          <w:p w14:paraId="7A3EC7C5" w14:textId="678A3055" w:rsidR="00470D1A" w:rsidRPr="009A0E35" w:rsidRDefault="00470D1A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</w:tr>
      <w:tr w:rsidR="00470D1A" w14:paraId="2CEBEA7E" w14:textId="77777777" w:rsidTr="008A2DBF">
        <w:trPr>
          <w:trHeight w:val="235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9542A69" w14:textId="6AB5B5A6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Unknown COVID Status</w:t>
            </w:r>
          </w:p>
        </w:tc>
      </w:tr>
      <w:tr w:rsidR="00470D1A" w14:paraId="22450175" w14:textId="77777777" w:rsidTr="001A0557">
        <w:trPr>
          <w:trHeight w:val="369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361154" w14:textId="428C12F6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Current COVID symptoms:  </w:t>
            </w:r>
          </w:p>
          <w:p w14:paraId="385F71D4" w14:textId="7777777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C5A93E" w14:textId="5F5D5BFB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9B34D8" w14:textId="1A6D53C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If yes, date symptoms began:</w:t>
            </w:r>
          </w:p>
          <w:p w14:paraId="61DA9B8B" w14:textId="7777777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  <w:p w14:paraId="38224E08" w14:textId="7777777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Awaiting test result:</w:t>
            </w:r>
          </w:p>
          <w:p w14:paraId="409EAC4E" w14:textId="01B28198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</w:tc>
      </w:tr>
      <w:tr w:rsidR="00470D1A" w14:paraId="0AC39887" w14:textId="77777777" w:rsidTr="001A0557">
        <w:trPr>
          <w:trHeight w:val="369"/>
        </w:trPr>
        <w:tc>
          <w:tcPr>
            <w:tcW w:w="339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FDFBC8" w14:textId="74840092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Were they admitted with </w:t>
            </w:r>
            <w:proofErr w:type="gramStart"/>
            <w:r w:rsidRPr="009A0E35">
              <w:rPr>
                <w:rFonts w:cs="Arial"/>
                <w:sz w:val="16"/>
                <w:szCs w:val="16"/>
              </w:rPr>
              <w:t>symptoms:</w:t>
            </w:r>
            <w:proofErr w:type="gramEnd"/>
          </w:p>
        </w:tc>
        <w:tc>
          <w:tcPr>
            <w:tcW w:w="22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B0FECC" w14:textId="293F6661" w:rsidR="00470D1A" w:rsidRPr="009A0E35" w:rsidRDefault="00470D1A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510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EDC025" w14:textId="3EAC0F42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If yes, did symptoms start more than 14 days ago:</w:t>
            </w:r>
          </w:p>
          <w:p w14:paraId="490B0587" w14:textId="7777777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  <w:p w14:paraId="4A2BBB77" w14:textId="71F116F7" w:rsidR="00470D1A" w:rsidRPr="009A0E35" w:rsidRDefault="00470D1A" w:rsidP="00470D1A">
            <w:pPr>
              <w:rPr>
                <w:rFonts w:cs="Arial"/>
                <w:sz w:val="16"/>
                <w:szCs w:val="16"/>
              </w:rPr>
            </w:pPr>
          </w:p>
        </w:tc>
      </w:tr>
      <w:tr w:rsidR="00AE309E" w14:paraId="75C50906" w14:textId="77777777" w:rsidTr="009A0E35">
        <w:trPr>
          <w:trHeight w:val="246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7E5D0F" w14:textId="4357B660" w:rsidR="00AE309E" w:rsidRPr="009A0E35" w:rsidRDefault="00470D1A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lastRenderedPageBreak/>
              <w:t>Medical and other v</w:t>
            </w:r>
            <w:r w:rsidR="00AE309E" w:rsidRPr="009A0E35">
              <w:rPr>
                <w:rFonts w:cs="Arial"/>
                <w:b/>
                <w:bCs/>
                <w:sz w:val="16"/>
                <w:szCs w:val="16"/>
              </w:rPr>
              <w:t>ulnerabilities:</w:t>
            </w:r>
          </w:p>
        </w:tc>
      </w:tr>
      <w:tr w:rsidR="00AE309E" w14:paraId="43E428B2" w14:textId="77777777" w:rsidTr="00563A12">
        <w:trPr>
          <w:trHeight w:val="132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81FB2" w14:textId="02AD035D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&gt;55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E4B486" w14:textId="7A1E4CD9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Pregnant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AA73C6" w14:textId="77777777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Asthma</w:t>
            </w:r>
          </w:p>
          <w:p w14:paraId="17EE4FC0" w14:textId="190129BA" w:rsidR="008A50BE" w:rsidRPr="009A0E35" w:rsidRDefault="008A50BE" w:rsidP="00AE30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C762EC6" w14:textId="522F6B33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COPD/bronchitis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CED3A58" w14:textId="5DB4E5F4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</w:t>
            </w:r>
            <w:r w:rsidR="00AE309E" w:rsidRPr="009A0E35">
              <w:rPr>
                <w:rFonts w:cs="Arial"/>
                <w:sz w:val="16"/>
                <w:szCs w:val="16"/>
              </w:rPr>
              <w:t>Chronic Heart Disease</w:t>
            </w:r>
          </w:p>
        </w:tc>
      </w:tr>
      <w:tr w:rsidR="00AE309E" w14:paraId="3C2E0A07" w14:textId="77777777" w:rsidTr="00563A12">
        <w:trPr>
          <w:trHeight w:val="132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2FA0FA1" w14:textId="7FE6AFDB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 xml:space="preserve">Diabetes 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E365A98" w14:textId="4FF56C2E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Epilepsy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63E6185" w14:textId="1543F1DC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Chronic Kidney Disease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22FFF2A" w14:textId="6AA253E5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Chronic Liver Disease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65CAB8C" w14:textId="77639683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Chronic Neurological Disease</w:t>
            </w:r>
            <w:r w:rsidR="00DB7A9F" w:rsidRPr="009A0E35">
              <w:rPr>
                <w:rFonts w:cs="Arial"/>
                <w:sz w:val="16"/>
                <w:szCs w:val="16"/>
              </w:rPr>
              <w:t xml:space="preserve"> (</w:t>
            </w:r>
            <w:r w:rsidR="00DB7A9F" w:rsidRPr="009A0E35">
              <w:rPr>
                <w:rFonts w:cs="Arial"/>
                <w:sz w:val="16"/>
                <w:szCs w:val="16"/>
                <w:lang w:val="en-IE" w:eastAsia="en-IE"/>
              </w:rPr>
              <w:t>PD/MND/LD etc)</w:t>
            </w:r>
          </w:p>
        </w:tc>
      </w:tr>
      <w:tr w:rsidR="00AE309E" w14:paraId="6877FE41" w14:textId="77777777" w:rsidTr="00563A12">
        <w:trPr>
          <w:trHeight w:val="132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D438529" w14:textId="43CA2478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Splenic Dysfunction/removal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2584ED6" w14:textId="3CE5DDF8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HIV/AIDS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0D53286" w14:textId="46EA93BF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Cancer Treatment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DFFFCCC" w14:textId="3032D3DD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Weakened Immune system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091E7D7" w14:textId="28F69815" w:rsidR="00AE309E" w:rsidRPr="009A0E35" w:rsidRDefault="005453B2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="00AE309E" w:rsidRPr="009A0E35">
              <w:rPr>
                <w:rFonts w:cs="Arial"/>
                <w:sz w:val="16"/>
                <w:szCs w:val="16"/>
              </w:rPr>
              <w:t>Obesity (BMI &gt;40)</w:t>
            </w:r>
          </w:p>
        </w:tc>
      </w:tr>
      <w:tr w:rsidR="00DB7A9F" w14:paraId="362A9951" w14:textId="77777777" w:rsidTr="009A0E35">
        <w:trPr>
          <w:trHeight w:val="599"/>
        </w:trPr>
        <w:tc>
          <w:tcPr>
            <w:tcW w:w="2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24211E" w14:textId="228A4A2E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 On immunosuppressant therapy </w:t>
            </w:r>
          </w:p>
        </w:tc>
        <w:tc>
          <w:tcPr>
            <w:tcW w:w="19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74866" w14:textId="4B696045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Malnutrition or low BMI (&lt;17.5)</w:t>
            </w:r>
          </w:p>
        </w:tc>
        <w:tc>
          <w:tcPr>
            <w:tcW w:w="18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15C5A" w14:textId="54AA579F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</w:t>
            </w:r>
            <w:r w:rsidRPr="009A0E35">
              <w:rPr>
                <w:rFonts w:cs="Arial"/>
                <w:sz w:val="16"/>
                <w:szCs w:val="16"/>
                <w:lang w:val="en-IE" w:eastAsia="en-IE"/>
              </w:rPr>
              <w:t xml:space="preserve"> Low white cell count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380C6BB" w14:textId="272F4175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Sickle cell</w:t>
            </w:r>
          </w:p>
        </w:tc>
        <w:tc>
          <w:tcPr>
            <w:tcW w:w="26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54CC34" w14:textId="43D160CF" w:rsidR="00DB7A9F" w:rsidRPr="009A0E35" w:rsidRDefault="00DB7A9F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Other (</w:t>
            </w:r>
            <w:r w:rsidRPr="009A0E35">
              <w:rPr>
                <w:rFonts w:cs="Arial"/>
                <w:sz w:val="16"/>
                <w:szCs w:val="16"/>
                <w:lang w:val="en-IE" w:eastAsia="en-IE"/>
              </w:rPr>
              <w:t>rare conditions like severe anaemia, mineral deficiency</w:t>
            </w:r>
            <w:r w:rsidRPr="009A0E35">
              <w:rPr>
                <w:rFonts w:cs="Arial"/>
                <w:sz w:val="16"/>
                <w:szCs w:val="16"/>
              </w:rPr>
              <w:t>):</w:t>
            </w:r>
          </w:p>
        </w:tc>
      </w:tr>
      <w:tr w:rsidR="00DB7A9F" w14:paraId="05C74683" w14:textId="77777777" w:rsidTr="006D462E">
        <w:trPr>
          <w:trHeight w:val="22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92544A5" w14:textId="451ECD38" w:rsidR="00DB7A9F" w:rsidRPr="009A0E35" w:rsidRDefault="00DB7A9F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Additional comments re health or circumstances e.g. mobility issues, medical equipment, care package in place or community psychiatric nurse or community nurse visits, please provide details:</w:t>
            </w:r>
          </w:p>
        </w:tc>
      </w:tr>
      <w:tr w:rsidR="00DB7A9F" w14:paraId="6312D944" w14:textId="77777777" w:rsidTr="006D462E">
        <w:trPr>
          <w:trHeight w:val="13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7CF341" w14:textId="3A8CC427" w:rsidR="006D462E" w:rsidRPr="009A0E35" w:rsidRDefault="006D462E" w:rsidP="00AE309E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59FD3CD0" w14:textId="7B5EC8DF" w:rsidR="006D462E" w:rsidRPr="009A0E35" w:rsidRDefault="006D462E" w:rsidP="00AE309E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</w:tc>
      </w:tr>
      <w:tr w:rsidR="00722F7D" w14:paraId="50EE19CF" w14:textId="77777777" w:rsidTr="006D462E">
        <w:trPr>
          <w:trHeight w:val="13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098F138F" w14:textId="1A81730C" w:rsidR="00722F7D" w:rsidRPr="009A0E35" w:rsidRDefault="00722F7D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Medications:</w:t>
            </w:r>
          </w:p>
        </w:tc>
      </w:tr>
      <w:tr w:rsidR="00722F7D" w14:paraId="6C683CC5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6E079E0" w14:textId="5C033CB7" w:rsidR="00722F7D" w:rsidRPr="009A0E35" w:rsidRDefault="00722F7D" w:rsidP="00AE309E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 xml:space="preserve">Methadone / buprenorphine </w:t>
            </w:r>
          </w:p>
          <w:p w14:paraId="7A85671A" w14:textId="77777777" w:rsidR="00722F7D" w:rsidRPr="009A0E35" w:rsidRDefault="00722F7D" w:rsidP="00AE309E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233BCAB9" w14:textId="12285D68" w:rsidR="00722F7D" w:rsidRPr="009A0E35" w:rsidRDefault="00722F7D" w:rsidP="00722F7D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>Dose prescribed:</w:t>
            </w:r>
          </w:p>
          <w:p w14:paraId="00AB44F5" w14:textId="77777777" w:rsidR="005D75C1" w:rsidRPr="009A0E35" w:rsidRDefault="005D75C1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47DCEE27" w14:textId="3BDE85F4" w:rsidR="00722F7D" w:rsidRPr="009A0E35" w:rsidRDefault="00722F7D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 xml:space="preserve">When was the last dose </w:t>
            </w:r>
            <w:proofErr w:type="gramStart"/>
            <w:r w:rsidRPr="009A0E35">
              <w:rPr>
                <w:rFonts w:cs="Arial"/>
                <w:sz w:val="16"/>
                <w:szCs w:val="16"/>
                <w:lang w:val="en-IE" w:eastAsia="en-IE"/>
              </w:rPr>
              <w:t>given:</w:t>
            </w:r>
            <w:proofErr w:type="gramEnd"/>
          </w:p>
          <w:p w14:paraId="01A92AEF" w14:textId="77777777" w:rsidR="00722F7D" w:rsidRPr="009A0E35" w:rsidRDefault="00722F7D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037C973E" w14:textId="77777777" w:rsidR="00722F7D" w:rsidRPr="009A0E35" w:rsidRDefault="00722F7D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>Has a prescription been given and / or doses given to take away:</w:t>
            </w:r>
          </w:p>
          <w:p w14:paraId="3F51B020" w14:textId="77777777" w:rsidR="005D75C1" w:rsidRPr="009A0E35" w:rsidRDefault="005D75C1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77149A16" w14:textId="5D7C1135" w:rsidR="00722F7D" w:rsidRPr="009A0E35" w:rsidRDefault="00722F7D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>If yes, please include details:</w:t>
            </w:r>
          </w:p>
        </w:tc>
      </w:tr>
      <w:tr w:rsidR="00722F7D" w14:paraId="36176DF4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6C223BE6" w14:textId="670E7AF6" w:rsidR="00722F7D" w:rsidRPr="009A0E35" w:rsidRDefault="00722F7D" w:rsidP="00AE309E">
            <w:pPr>
              <w:rPr>
                <w:rFonts w:cs="Arial"/>
                <w:b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>Medication list, or attach discharge summary</w:t>
            </w:r>
          </w:p>
        </w:tc>
        <w:tc>
          <w:tcPr>
            <w:tcW w:w="7798" w:type="dxa"/>
            <w:gridSpan w:val="1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CB90272" w14:textId="77777777" w:rsidR="008A50BE" w:rsidRPr="009A0E35" w:rsidRDefault="008A50BE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  <w:p w14:paraId="7860D6A5" w14:textId="0B7D3077" w:rsidR="008A50BE" w:rsidRPr="009A0E35" w:rsidRDefault="008A50BE" w:rsidP="00722F7D">
            <w:pPr>
              <w:rPr>
                <w:rFonts w:cs="Arial"/>
                <w:sz w:val="16"/>
                <w:szCs w:val="16"/>
                <w:lang w:val="en-IE" w:eastAsia="en-IE"/>
              </w:rPr>
            </w:pPr>
          </w:p>
        </w:tc>
      </w:tr>
      <w:tr w:rsidR="00722F7D" w14:paraId="1036D1FA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EACB52" w14:textId="0D46101A" w:rsidR="00722F7D" w:rsidRPr="009A0E35" w:rsidRDefault="00722F7D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 xml:space="preserve">Does the client have 2 weeks </w:t>
            </w:r>
            <w:proofErr w:type="gramStart"/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>medication:</w:t>
            </w:r>
            <w:proofErr w:type="gramEnd"/>
          </w:p>
          <w:p w14:paraId="05EA1978" w14:textId="00DFB563" w:rsidR="00722F7D" w:rsidRPr="009A0E35" w:rsidRDefault="00722F7D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</w:p>
          <w:p w14:paraId="213E5190" w14:textId="76406190" w:rsidR="00722F7D" w:rsidRPr="009A0E35" w:rsidRDefault="00722F7D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>(preferably in blister pack)</w:t>
            </w:r>
          </w:p>
          <w:p w14:paraId="261B850C" w14:textId="2C1655EA" w:rsidR="00722F7D" w:rsidRPr="009A0E35" w:rsidRDefault="00722F7D" w:rsidP="00AE309E">
            <w:pPr>
              <w:rPr>
                <w:rFonts w:cs="Arial"/>
                <w:bCs/>
                <w:color w:val="000000"/>
                <w:sz w:val="16"/>
                <w:szCs w:val="16"/>
                <w:lang w:eastAsia="en-IE"/>
              </w:rPr>
            </w:pPr>
          </w:p>
        </w:tc>
        <w:tc>
          <w:tcPr>
            <w:tcW w:w="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5A2CC5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55AD2FEE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</w:p>
          <w:p w14:paraId="682E64E4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If not, please specify:</w:t>
            </w:r>
          </w:p>
          <w:p w14:paraId="235D4CE2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</w:p>
          <w:p w14:paraId="40321E71" w14:textId="777777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</w:p>
          <w:p w14:paraId="3C62B6CB" w14:textId="2DD7CC3F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Amount: 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CBDF01" w14:textId="3F7C79D7" w:rsidR="00722F7D" w:rsidRPr="009A0E35" w:rsidRDefault="00722F7D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Pharmacy details:</w:t>
            </w:r>
          </w:p>
        </w:tc>
      </w:tr>
      <w:tr w:rsidR="00722F7D" w14:paraId="2A13A7B5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ECCC09" w14:textId="53E46087" w:rsidR="00722F7D" w:rsidRPr="009A0E35" w:rsidRDefault="00722F7D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  <w:t xml:space="preserve">Last date of medication dispensing: </w:t>
            </w:r>
          </w:p>
        </w:tc>
        <w:tc>
          <w:tcPr>
            <w:tcW w:w="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5C60F1" w14:textId="2CAFDC77" w:rsidR="00722F7D" w:rsidRPr="009A0E35" w:rsidRDefault="00722F7D" w:rsidP="00722F7D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46B834" w14:textId="77777777" w:rsidR="00722F7D" w:rsidRPr="009A0E35" w:rsidRDefault="00722F7D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Next dispensing date:</w:t>
            </w:r>
          </w:p>
          <w:p w14:paraId="3CBE165C" w14:textId="77777777" w:rsidR="00722F7D" w:rsidRPr="009A0E35" w:rsidRDefault="00722F7D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  <w:p w14:paraId="18FFD824" w14:textId="4CAA501C" w:rsidR="00722F7D" w:rsidRPr="009A0E35" w:rsidRDefault="00722F7D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D7AD6" w14:paraId="271C499B" w14:textId="77777777" w:rsidTr="00563A12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11F5D9" w14:textId="622D7EE3" w:rsidR="007D7AD6" w:rsidRPr="009A0E35" w:rsidRDefault="007D7AD6" w:rsidP="00AE309E">
            <w:pPr>
              <w:rPr>
                <w:rFonts w:cs="Arial"/>
                <w:b/>
                <w:color w:val="000000"/>
                <w:sz w:val="16"/>
                <w:szCs w:val="16"/>
                <w:lang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Any allergies:</w:t>
            </w:r>
          </w:p>
        </w:tc>
        <w:tc>
          <w:tcPr>
            <w:tcW w:w="389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1140CD" w14:textId="45811078" w:rsidR="007D7AD6" w:rsidRPr="009A0E35" w:rsidRDefault="007D7AD6" w:rsidP="00722F7D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39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65CAD9" w14:textId="0669A8CE" w:rsidR="007D7AD6" w:rsidRPr="009A0E35" w:rsidRDefault="007D7AD6" w:rsidP="007D7AD6">
            <w:pPr>
              <w:rPr>
                <w:rFonts w:cs="Arial"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sz w:val="16"/>
                <w:szCs w:val="16"/>
                <w:lang w:val="en-IE" w:eastAsia="en-IE"/>
              </w:rPr>
              <w:t>If yes, provide details:</w:t>
            </w:r>
          </w:p>
          <w:p w14:paraId="4CEFD070" w14:textId="77777777" w:rsidR="007D7AD6" w:rsidRPr="009A0E35" w:rsidRDefault="007D7AD6" w:rsidP="00722F7D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22F7D" w14:paraId="7BE408D2" w14:textId="77777777" w:rsidTr="00563A12">
        <w:trPr>
          <w:trHeight w:val="13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3B8F19F8" w14:textId="42DDD78C" w:rsidR="00722F7D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Substance misuse and mental health</w:t>
            </w:r>
            <w:r w:rsidR="007A4440"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:</w:t>
            </w:r>
          </w:p>
        </w:tc>
      </w:tr>
      <w:tr w:rsidR="00563A12" w14:paraId="49534EF6" w14:textId="77777777" w:rsidTr="007D7AD6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48BC1FEA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12521A0" w14:textId="033FBADB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 xml:space="preserve">Assessment 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9D9D9" w:themeFill="background1" w:themeFillShade="D9"/>
          </w:tcPr>
          <w:p w14:paraId="73742243" w14:textId="34C1711E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Supports / main contact</w:t>
            </w:r>
          </w:p>
        </w:tc>
      </w:tr>
      <w:tr w:rsidR="00563A12" w14:paraId="5D86F5B8" w14:textId="77777777" w:rsidTr="007D7AD6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43CF956" w14:textId="01185C76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  <w:u w:val="single"/>
              </w:rPr>
              <w:t xml:space="preserve">ALCOHOL USE </w:t>
            </w:r>
          </w:p>
          <w:p w14:paraId="5E30969E" w14:textId="216B19C6" w:rsidR="00563A12" w:rsidRPr="009A0E35" w:rsidRDefault="00563A12" w:rsidP="00563A1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5F55390A" w14:textId="77777777" w:rsidR="00563A12" w:rsidRPr="009A0E35" w:rsidRDefault="00563A12" w:rsidP="00563A12">
            <w:pPr>
              <w:rPr>
                <w:rFonts w:eastAsia="Calibri" w:cs="Arial"/>
                <w:sz w:val="16"/>
                <w:szCs w:val="16"/>
              </w:rPr>
            </w:pPr>
          </w:p>
          <w:p w14:paraId="21DE1FCC" w14:textId="2C8B060B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sz w:val="16"/>
                <w:szCs w:val="16"/>
              </w:rPr>
              <w:t>-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Withdrawal risk? </w:t>
            </w:r>
            <w:r w:rsidR="007D7AD6" w:rsidRPr="009A0E35">
              <w:rPr>
                <w:rFonts w:eastAsia="Calibri" w:cs="Arial"/>
                <w:b/>
                <w:sz w:val="16"/>
                <w:szCs w:val="16"/>
              </w:rPr>
              <w:t>E.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g. seizure, blackouts</w:t>
            </w:r>
          </w:p>
          <w:p w14:paraId="0BC7BFC0" w14:textId="0C8FA225" w:rsidR="001A0557" w:rsidRPr="009A0E35" w:rsidRDefault="00563A12" w:rsidP="00AE309E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 Alcohol management plan (alcohol type, how much/often)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0913F2A2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4FE812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563A12" w14:paraId="55491F25" w14:textId="77777777" w:rsidTr="007D7AD6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344CD620" w14:textId="759C1D2E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  <w:u w:val="single"/>
              </w:rPr>
              <w:t>DRUG USE</w:t>
            </w:r>
          </w:p>
          <w:p w14:paraId="4E43A12A" w14:textId="77777777" w:rsidR="00563A12" w:rsidRPr="009A0E35" w:rsidRDefault="00563A12" w:rsidP="00563A12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00C39548" w14:textId="77777777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</w:p>
          <w:p w14:paraId="0907C183" w14:textId="039CE012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 Drug type &amp; method/poly?</w:t>
            </w:r>
          </w:p>
          <w:p w14:paraId="09977358" w14:textId="77777777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- Drug management plan (how much/often?)   </w:t>
            </w:r>
          </w:p>
          <w:p w14:paraId="1230A5A7" w14:textId="77777777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- Risk of overdose? </w:t>
            </w:r>
          </w:p>
          <w:p w14:paraId="6F4FB15C" w14:textId="77777777" w:rsidR="00563A12" w:rsidRPr="009A0E35" w:rsidRDefault="00563A12" w:rsidP="00563A12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 Risk of benzo withdrawal?</w:t>
            </w:r>
          </w:p>
          <w:p w14:paraId="15111818" w14:textId="24CDA406" w:rsidR="001A0557" w:rsidRPr="009A0E35" w:rsidRDefault="00563A12" w:rsidP="00AE309E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- Prescriber informed of </w:t>
            </w:r>
            <w:proofErr w:type="gramStart"/>
            <w:r w:rsidRPr="009A0E35">
              <w:rPr>
                <w:rFonts w:eastAsia="Calibri" w:cs="Arial"/>
                <w:b/>
                <w:sz w:val="16"/>
                <w:szCs w:val="16"/>
              </w:rPr>
              <w:t>move?</w:t>
            </w:r>
            <w:proofErr w:type="gramEnd"/>
            <w:r w:rsidRPr="009A0E35">
              <w:rPr>
                <w:rFonts w:eastAsia="Calibri" w:cs="Arial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4BD61C2C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70039A73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D7AD6" w14:paraId="3ED9DE28" w14:textId="77777777" w:rsidTr="007D7AD6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9D1B752" w14:textId="1E9FB9F7" w:rsidR="007D7AD6" w:rsidRPr="009A0E35" w:rsidRDefault="007D7AD6" w:rsidP="007D7AD6">
            <w:pPr>
              <w:spacing w:line="254" w:lineRule="auto"/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  <w:u w:val="single"/>
              </w:rPr>
              <w:t>MENTAL/EMOTIONAL HEALTH</w:t>
            </w:r>
          </w:p>
          <w:p w14:paraId="015FC27B" w14:textId="77777777" w:rsidR="007D7AD6" w:rsidRPr="009A0E35" w:rsidRDefault="007D7AD6" w:rsidP="007D7AD6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5A415FD3" w14:textId="3403471E" w:rsidR="007D7AD6" w:rsidRPr="009A0E35" w:rsidRDefault="007D7AD6" w:rsidP="007D7AD6">
            <w:pPr>
              <w:spacing w:line="254" w:lineRule="auto"/>
              <w:rPr>
                <w:rFonts w:eastAsia="Calibri" w:cs="Arial"/>
                <w:b/>
                <w:sz w:val="16"/>
                <w:szCs w:val="16"/>
                <w:u w:val="single"/>
              </w:rPr>
            </w:pPr>
          </w:p>
          <w:p w14:paraId="1906054F" w14:textId="2B6C19C6" w:rsidR="007D7AD6" w:rsidRPr="009A0E35" w:rsidRDefault="007D7AD6" w:rsidP="007D7AD6">
            <w:pPr>
              <w:spacing w:line="254" w:lineRule="auto"/>
              <w:rPr>
                <w:rFonts w:eastAsia="Calibri" w:cs="Arial"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bCs/>
                <w:sz w:val="16"/>
                <w:szCs w:val="16"/>
              </w:rPr>
              <w:t>-</w:t>
            </w:r>
            <w:r w:rsidR="001A0557" w:rsidRPr="009A0E35">
              <w:rPr>
                <w:rFonts w:eastAsia="Calibri" w:cs="Arial"/>
                <w:sz w:val="16"/>
                <w:szCs w:val="16"/>
              </w:rPr>
              <w:t xml:space="preserve"> 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any</w:t>
            </w:r>
            <w:r w:rsidRPr="009A0E35">
              <w:rPr>
                <w:rFonts w:eastAsia="Calibri" w:cs="Arial"/>
                <w:sz w:val="16"/>
                <w:szCs w:val="16"/>
              </w:rPr>
              <w:t xml:space="preserve"> 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self-harm</w:t>
            </w:r>
            <w:r w:rsidRPr="009A0E35">
              <w:rPr>
                <w:rFonts w:eastAsia="Calibri" w:cs="Arial"/>
                <w:sz w:val="16"/>
                <w:szCs w:val="16"/>
              </w:rPr>
              <w:t xml:space="preserve"> or 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suicide ideation</w:t>
            </w:r>
            <w:r w:rsidRPr="009A0E35">
              <w:rPr>
                <w:rFonts w:eastAsia="Calibri" w:cs="Arial"/>
                <w:sz w:val="16"/>
                <w:szCs w:val="16"/>
              </w:rPr>
              <w:t xml:space="preserve">, </w:t>
            </w:r>
            <w:r w:rsidRPr="009A0E35">
              <w:rPr>
                <w:rFonts w:eastAsia="Calibri" w:cs="Arial"/>
                <w:b/>
                <w:sz w:val="16"/>
                <w:szCs w:val="16"/>
              </w:rPr>
              <w:t>current medication</w:t>
            </w:r>
          </w:p>
          <w:p w14:paraId="55220846" w14:textId="001A2EC9" w:rsidR="001A0557" w:rsidRPr="009A0E35" w:rsidRDefault="007D7AD6" w:rsidP="007D7AD6">
            <w:pPr>
              <w:rPr>
                <w:rFonts w:eastAsia="Calibri" w:cs="Arial"/>
                <w:b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 Consultant &amp; community mental health nurse names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15A45B4B" w14:textId="77777777" w:rsidR="007D7AD6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D4F1B5E" w14:textId="77777777" w:rsidR="007D7AD6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D7AD6" w14:paraId="5F6C2747" w14:textId="77777777" w:rsidTr="006D462E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C2F581" w14:textId="70ADFAD1" w:rsidR="007D7AD6" w:rsidRPr="009A0E35" w:rsidRDefault="007D7AD6" w:rsidP="007D7AD6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  <w:u w:val="single"/>
              </w:rPr>
              <w:t>RISK TO/FROM OTHERS</w:t>
            </w:r>
          </w:p>
          <w:p w14:paraId="154B0C03" w14:textId="77777777" w:rsidR="007D7AD6" w:rsidRPr="009A0E35" w:rsidRDefault="007D7AD6" w:rsidP="007D7AD6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3FE1BD98" w14:textId="77777777" w:rsidR="007D7AD6" w:rsidRPr="009A0E35" w:rsidRDefault="007D7AD6" w:rsidP="007D7AD6">
            <w:pPr>
              <w:rPr>
                <w:rFonts w:eastAsia="Calibri" w:cs="Arial"/>
                <w:b/>
                <w:sz w:val="16"/>
                <w:szCs w:val="16"/>
              </w:rPr>
            </w:pPr>
          </w:p>
          <w:p w14:paraId="518FF751" w14:textId="078175C4" w:rsidR="007D7AD6" w:rsidRPr="009A0E35" w:rsidRDefault="007D7AD6" w:rsidP="00563A12">
            <w:pPr>
              <w:rPr>
                <w:rFonts w:eastAsia="Calibri" w:cs="Arial"/>
                <w:sz w:val="16"/>
                <w:szCs w:val="16"/>
              </w:rPr>
            </w:pPr>
            <w:r w:rsidRPr="009A0E35">
              <w:rPr>
                <w:rFonts w:eastAsia="Calibri" w:cs="Arial"/>
                <w:b/>
                <w:sz w:val="16"/>
                <w:szCs w:val="16"/>
              </w:rPr>
              <w:t>-violence/intimidation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0FB8F1" w14:textId="77777777" w:rsidR="007D7AD6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36B936" w14:textId="77777777" w:rsidR="007D7AD6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7D7AD6" w14:paraId="432C7DE1" w14:textId="77777777" w:rsidTr="006D462E">
        <w:trPr>
          <w:trHeight w:val="132"/>
        </w:trPr>
        <w:tc>
          <w:tcPr>
            <w:tcW w:w="29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BB251A8" w14:textId="6A3C91F7" w:rsidR="007D7AD6" w:rsidRPr="009A0E35" w:rsidRDefault="007D7AD6" w:rsidP="007D7AD6">
            <w:pPr>
              <w:rPr>
                <w:rFonts w:eastAsia="Calibri" w:cs="Arial"/>
                <w:b/>
                <w:sz w:val="16"/>
                <w:szCs w:val="16"/>
                <w:u w:val="single"/>
              </w:rPr>
            </w:pPr>
            <w:r w:rsidRPr="009A0E35">
              <w:rPr>
                <w:rFonts w:cs="Arial"/>
                <w:sz w:val="16"/>
                <w:szCs w:val="16"/>
              </w:rPr>
              <w:t>Any cognitive issues:</w:t>
            </w:r>
          </w:p>
        </w:tc>
        <w:tc>
          <w:tcPr>
            <w:tcW w:w="382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F34AD0" w14:textId="0E011761" w:rsidR="007D7AD6" w:rsidRPr="009A0E35" w:rsidRDefault="007D7AD6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FAC72A0" w14:textId="77777777" w:rsidR="001A0557" w:rsidRPr="009A0E35" w:rsidRDefault="007D7AD6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  <w:lang w:val="en-IE" w:eastAsia="en-IE"/>
              </w:rPr>
              <w:t>If yes, please provide details:</w:t>
            </w:r>
          </w:p>
          <w:p w14:paraId="6A89CA8D" w14:textId="7BE6C8A6" w:rsidR="006D462E" w:rsidRPr="009A0E35" w:rsidRDefault="006D462E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563A12" w14:paraId="395FF1B6" w14:textId="77777777" w:rsidTr="008A2DBF">
        <w:trPr>
          <w:trHeight w:val="319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2F2F2" w:themeFill="background1" w:themeFillShade="F2"/>
          </w:tcPr>
          <w:p w14:paraId="6768C524" w14:textId="67A7CCE3" w:rsidR="007D7AD6" w:rsidRPr="009A0E35" w:rsidRDefault="007D7AD6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lastRenderedPageBreak/>
              <w:t xml:space="preserve">IF KNOWN: Where </w:t>
            </w:r>
            <w:r w:rsidR="001A0557" w:rsidRPr="009A0E35">
              <w:rPr>
                <w:rFonts w:cs="Arial"/>
                <w:b/>
                <w:bCs/>
                <w:sz w:val="16"/>
                <w:szCs w:val="16"/>
              </w:rPr>
              <w:t xml:space="preserve">client </w:t>
            </w:r>
            <w:r w:rsidRPr="009A0E35">
              <w:rPr>
                <w:rFonts w:cs="Arial"/>
                <w:b/>
                <w:bCs/>
                <w:sz w:val="16"/>
                <w:szCs w:val="16"/>
              </w:rPr>
              <w:t>originally came from – Street/Hostel/Shelter and geographical location</w:t>
            </w:r>
            <w:r w:rsidR="008A2DBF" w:rsidRPr="009A0E35">
              <w:rPr>
                <w:rFonts w:cs="Arial"/>
                <w:sz w:val="16"/>
                <w:szCs w:val="16"/>
              </w:rPr>
              <w:t>:</w:t>
            </w:r>
          </w:p>
        </w:tc>
      </w:tr>
      <w:tr w:rsidR="00563A12" w14:paraId="7B2A4428" w14:textId="77777777" w:rsidTr="008A2DBF">
        <w:trPr>
          <w:trHeight w:val="132"/>
        </w:trPr>
        <w:tc>
          <w:tcPr>
            <w:tcW w:w="10768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</w:tcPr>
          <w:p w14:paraId="53640C53" w14:textId="77777777" w:rsidR="00563A12" w:rsidRPr="009A0E35" w:rsidRDefault="00563A12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  <w:p w14:paraId="0245290C" w14:textId="77777777" w:rsidR="008A2DBF" w:rsidRPr="009A0E35" w:rsidRDefault="008A2DBF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  <w:p w14:paraId="0AA1C5B4" w14:textId="4039BE45" w:rsidR="008A2DBF" w:rsidRPr="009A0E35" w:rsidRDefault="008A2DBF" w:rsidP="00AE309E">
            <w:pPr>
              <w:rPr>
                <w:rFonts w:cs="Arial"/>
                <w:b/>
                <w:bCs/>
                <w:sz w:val="16"/>
                <w:szCs w:val="16"/>
                <w:lang w:val="en-IE" w:eastAsia="en-IE"/>
              </w:rPr>
            </w:pPr>
          </w:p>
        </w:tc>
      </w:tr>
      <w:tr w:rsidR="00AE309E" w14:paraId="1C394FC2" w14:textId="77777777" w:rsidTr="00563A12">
        <w:trPr>
          <w:trHeight w:val="397"/>
        </w:trPr>
        <w:tc>
          <w:tcPr>
            <w:tcW w:w="4952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270DEE" w14:textId="77777777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Interpreter needed: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/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 </w:t>
            </w:r>
          </w:p>
          <w:p w14:paraId="33C01065" w14:textId="77777777" w:rsidR="001A0557" w:rsidRPr="009A0E35" w:rsidRDefault="001A0557" w:rsidP="001A0557">
            <w:pPr>
              <w:rPr>
                <w:rFonts w:cs="Arial"/>
                <w:sz w:val="16"/>
                <w:szCs w:val="16"/>
              </w:rPr>
            </w:pPr>
          </w:p>
          <w:p w14:paraId="2C923A33" w14:textId="06120D4F" w:rsidR="001A0557" w:rsidRPr="009A0E35" w:rsidRDefault="001A0557" w:rsidP="001A0557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Languages required:</w:t>
            </w:r>
          </w:p>
          <w:p w14:paraId="352AB25B" w14:textId="4DCC9219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3CB85A7" w14:textId="2EBC2B69" w:rsidR="00AE309E" w:rsidRPr="009A0E35" w:rsidRDefault="001A0557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Smoker: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Yes          </w:t>
            </w:r>
            <w:r w:rsidRPr="009A0E35">
              <w:rPr>
                <w:rFonts w:cs="Arial"/>
                <w:sz w:val="16"/>
                <w:szCs w:val="16"/>
              </w:rPr>
              <w:fldChar w:fldCharType="begin">
                <w:ffData>
                  <w:name w:val="Female"/>
                  <w:enabled/>
                  <w:calcOnExit/>
                  <w:checkBox>
                    <w:size w:val="20"/>
                    <w:default w:val="0"/>
                  </w:checkBox>
                </w:ffData>
              </w:fldChar>
            </w:r>
            <w:r w:rsidRPr="009A0E35">
              <w:rPr>
                <w:rFonts w:cs="Arial"/>
                <w:sz w:val="16"/>
                <w:szCs w:val="16"/>
              </w:rPr>
              <w:instrText xml:space="preserve"> FORMCHECKBOX </w:instrText>
            </w:r>
            <w:r w:rsidR="00D74794" w:rsidRPr="009A0E35">
              <w:rPr>
                <w:rFonts w:cs="Arial"/>
                <w:sz w:val="16"/>
                <w:szCs w:val="16"/>
              </w:rPr>
            </w:r>
            <w:r w:rsidR="00D74794" w:rsidRPr="009A0E35">
              <w:rPr>
                <w:rFonts w:cs="Arial"/>
                <w:sz w:val="16"/>
                <w:szCs w:val="16"/>
              </w:rPr>
              <w:fldChar w:fldCharType="separate"/>
            </w:r>
            <w:r w:rsidRPr="009A0E35">
              <w:rPr>
                <w:rFonts w:cs="Arial"/>
                <w:sz w:val="16"/>
                <w:szCs w:val="16"/>
              </w:rPr>
              <w:fldChar w:fldCharType="end"/>
            </w:r>
            <w:r w:rsidRPr="009A0E35">
              <w:rPr>
                <w:rFonts w:cs="Arial"/>
                <w:sz w:val="16"/>
                <w:szCs w:val="16"/>
              </w:rPr>
              <w:t xml:space="preserve"> No</w:t>
            </w:r>
          </w:p>
          <w:p w14:paraId="01D324D9" w14:textId="6204F655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</w:p>
        </w:tc>
      </w:tr>
      <w:tr w:rsidR="008A2DBF" w14:paraId="4FF88247" w14:textId="77777777" w:rsidTr="008A2DBF">
        <w:trPr>
          <w:trHeight w:val="397"/>
        </w:trPr>
        <w:tc>
          <w:tcPr>
            <w:tcW w:w="495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726A9" w14:textId="53A2DAF1" w:rsidR="008A2DBF" w:rsidRPr="009A0E35" w:rsidRDefault="008A2DBF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Next of kin information</w:t>
            </w:r>
            <w:r w:rsidR="007A4440" w:rsidRPr="009A0E35">
              <w:rPr>
                <w:rFonts w:cs="Arial"/>
                <w:b/>
                <w:bCs/>
                <w:sz w:val="16"/>
                <w:szCs w:val="16"/>
              </w:rPr>
              <w:t>: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F25FD" w14:textId="2F1A64E9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Name/Contact details:</w:t>
            </w:r>
          </w:p>
          <w:p w14:paraId="229E0BBF" w14:textId="77777777" w:rsidR="001A0557" w:rsidRPr="009A0E35" w:rsidRDefault="001A0557" w:rsidP="008A2DBF">
            <w:pPr>
              <w:rPr>
                <w:rFonts w:cs="Arial"/>
                <w:sz w:val="16"/>
                <w:szCs w:val="16"/>
              </w:rPr>
            </w:pPr>
          </w:p>
          <w:p w14:paraId="58749B9B" w14:textId="17401E54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Address:</w:t>
            </w:r>
          </w:p>
          <w:p w14:paraId="11D83949" w14:textId="77777777" w:rsidR="001A0557" w:rsidRPr="009A0E35" w:rsidRDefault="001A0557" w:rsidP="008A2DBF">
            <w:pPr>
              <w:rPr>
                <w:rFonts w:cs="Arial"/>
                <w:sz w:val="16"/>
                <w:szCs w:val="16"/>
              </w:rPr>
            </w:pPr>
          </w:p>
          <w:p w14:paraId="3D931E27" w14:textId="7208BF21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 xml:space="preserve">Phone Number: </w:t>
            </w:r>
          </w:p>
        </w:tc>
      </w:tr>
      <w:tr w:rsidR="008A2DBF" w14:paraId="37DD9361" w14:textId="77777777" w:rsidTr="008A2DBF">
        <w:trPr>
          <w:trHeight w:val="342"/>
        </w:trPr>
        <w:tc>
          <w:tcPr>
            <w:tcW w:w="4952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FC0EC3E" w14:textId="301961C7" w:rsidR="008A2DBF" w:rsidRPr="009A0E35" w:rsidRDefault="008A2DBF" w:rsidP="00AE309E">
            <w:pPr>
              <w:rPr>
                <w:rFonts w:cs="Arial"/>
                <w:b/>
                <w:bCs/>
                <w:sz w:val="16"/>
                <w:szCs w:val="16"/>
              </w:rPr>
            </w:pPr>
            <w:r w:rsidRPr="009A0E35">
              <w:rPr>
                <w:rFonts w:cs="Arial"/>
                <w:b/>
                <w:bCs/>
                <w:sz w:val="16"/>
                <w:szCs w:val="16"/>
              </w:rPr>
              <w:t>Key worker / case worker details:</w:t>
            </w: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8240DA" w14:textId="77777777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Name:</w:t>
            </w:r>
          </w:p>
          <w:p w14:paraId="58A95273" w14:textId="36B00999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Organisation:</w:t>
            </w:r>
          </w:p>
          <w:p w14:paraId="1733C371" w14:textId="79111517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Contact details:</w:t>
            </w:r>
          </w:p>
        </w:tc>
      </w:tr>
      <w:tr w:rsidR="008A2DBF" w14:paraId="4AD1DDA8" w14:textId="77777777" w:rsidTr="008A2DBF">
        <w:trPr>
          <w:trHeight w:val="342"/>
        </w:trPr>
        <w:tc>
          <w:tcPr>
            <w:tcW w:w="4952" w:type="dxa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275F5" w14:textId="77777777" w:rsidR="008A2DBF" w:rsidRPr="009A0E35" w:rsidRDefault="008A2DBF" w:rsidP="00AE309E">
            <w:pPr>
              <w:rPr>
                <w:rFonts w:cs="Arial"/>
                <w:sz w:val="16"/>
                <w:szCs w:val="16"/>
              </w:rPr>
            </w:pPr>
          </w:p>
        </w:tc>
        <w:tc>
          <w:tcPr>
            <w:tcW w:w="581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DA7964" w14:textId="77777777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Name:</w:t>
            </w:r>
          </w:p>
          <w:p w14:paraId="256FC2ED" w14:textId="77777777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Organisation:</w:t>
            </w:r>
          </w:p>
          <w:p w14:paraId="4774118B" w14:textId="4B95D085" w:rsidR="008A2DBF" w:rsidRPr="009A0E35" w:rsidRDefault="008A2DBF" w:rsidP="008A2DBF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sz w:val="16"/>
                <w:szCs w:val="16"/>
              </w:rPr>
              <w:t>Contact details:</w:t>
            </w:r>
          </w:p>
        </w:tc>
      </w:tr>
      <w:tr w:rsidR="00AE309E" w14:paraId="4187139A" w14:textId="77777777" w:rsidTr="001A0557">
        <w:trPr>
          <w:trHeight w:val="49"/>
        </w:trPr>
        <w:tc>
          <w:tcPr>
            <w:tcW w:w="107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14:paraId="5B2F52C4" w14:textId="1A8D7E06" w:rsidR="002D19CF" w:rsidRPr="009A0E35" w:rsidRDefault="00AE309E" w:rsidP="00AE309E">
            <w:pPr>
              <w:spacing w:before="40"/>
              <w:rPr>
                <w:rFonts w:cs="Arial"/>
                <w:b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>Any additional</w:t>
            </w:r>
            <w:r w:rsidR="008A2DBF" w:rsidRPr="009A0E35">
              <w:rPr>
                <w:rFonts w:cs="Arial"/>
                <w:b/>
                <w:sz w:val="16"/>
                <w:szCs w:val="16"/>
              </w:rPr>
              <w:t xml:space="preserve"> </w:t>
            </w:r>
            <w:r w:rsidR="001A0557" w:rsidRPr="009A0E35">
              <w:rPr>
                <w:rFonts w:cs="Arial"/>
                <w:b/>
                <w:sz w:val="16"/>
                <w:szCs w:val="16"/>
              </w:rPr>
              <w:t>information</w:t>
            </w:r>
            <w:r w:rsidRPr="009A0E35">
              <w:rPr>
                <w:rFonts w:cs="Arial"/>
                <w:b/>
                <w:sz w:val="16"/>
                <w:szCs w:val="16"/>
              </w:rPr>
              <w:t>:</w:t>
            </w:r>
          </w:p>
        </w:tc>
      </w:tr>
      <w:tr w:rsidR="001A0557" w14:paraId="5D86E1B3" w14:textId="77777777" w:rsidTr="002D19CF">
        <w:trPr>
          <w:trHeight w:val="49"/>
        </w:trPr>
        <w:tc>
          <w:tcPr>
            <w:tcW w:w="107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A906722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4D38785E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5085C280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6E45F41C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43F69146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7F1AB17C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33417A97" w14:textId="77777777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  <w:p w14:paraId="1FDC326A" w14:textId="3E17D48A" w:rsidR="001A0557" w:rsidRPr="009A0E35" w:rsidRDefault="001A0557" w:rsidP="00AE309E">
            <w:pPr>
              <w:spacing w:before="40"/>
              <w:rPr>
                <w:rFonts w:cs="Arial"/>
                <w:b/>
                <w:color w:val="FF0000"/>
                <w:sz w:val="16"/>
                <w:szCs w:val="16"/>
              </w:rPr>
            </w:pPr>
          </w:p>
        </w:tc>
      </w:tr>
      <w:tr w:rsidR="00AE309E" w14:paraId="25137959" w14:textId="77777777" w:rsidTr="002D19CF">
        <w:trPr>
          <w:trHeight w:val="347"/>
        </w:trPr>
        <w:tc>
          <w:tcPr>
            <w:tcW w:w="10768" w:type="dxa"/>
            <w:gridSpan w:val="15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07D215" w14:textId="530BFC5B" w:rsidR="00AE309E" w:rsidRPr="009A0E35" w:rsidRDefault="00AE309E" w:rsidP="00AE309E">
            <w:pPr>
              <w:rPr>
                <w:rFonts w:cs="Arial"/>
                <w:b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>Medical Officer Authorisation</w:t>
            </w:r>
          </w:p>
        </w:tc>
      </w:tr>
      <w:tr w:rsidR="00AE309E" w14:paraId="66E47071" w14:textId="77777777" w:rsidTr="00563A12">
        <w:trPr>
          <w:trHeight w:val="347"/>
        </w:trPr>
        <w:tc>
          <w:tcPr>
            <w:tcW w:w="5170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7231FC6" w14:textId="77777777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Name: </w:t>
            </w:r>
          </w:p>
        </w:tc>
        <w:tc>
          <w:tcPr>
            <w:tcW w:w="5598" w:type="dxa"/>
            <w:gridSpan w:val="7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86E3F8" w14:textId="77777777" w:rsidR="00AE309E" w:rsidRPr="009A0E35" w:rsidRDefault="00AE309E" w:rsidP="00AE309E">
            <w:pPr>
              <w:rPr>
                <w:rFonts w:cs="Arial"/>
                <w:b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Designation:  </w:t>
            </w:r>
          </w:p>
        </w:tc>
      </w:tr>
      <w:tr w:rsidR="00AE309E" w14:paraId="11EF7DE2" w14:textId="77777777" w:rsidTr="00563A12">
        <w:trPr>
          <w:trHeight w:val="347"/>
        </w:trPr>
        <w:tc>
          <w:tcPr>
            <w:tcW w:w="5170" w:type="dxa"/>
            <w:gridSpan w:val="8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4BA869A" w14:textId="77777777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Signature: </w:t>
            </w:r>
          </w:p>
        </w:tc>
        <w:tc>
          <w:tcPr>
            <w:tcW w:w="5598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2CA9CD5" w14:textId="77777777" w:rsidR="00AE309E" w:rsidRPr="009A0E35" w:rsidRDefault="00AE309E" w:rsidP="00AE309E">
            <w:pPr>
              <w:rPr>
                <w:rFonts w:cs="Arial"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Date:  </w:t>
            </w:r>
          </w:p>
        </w:tc>
      </w:tr>
      <w:tr w:rsidR="002D19CF" w14:paraId="5ED723F6" w14:textId="77777777" w:rsidTr="002D19CF">
        <w:trPr>
          <w:trHeight w:val="347"/>
        </w:trPr>
        <w:tc>
          <w:tcPr>
            <w:tcW w:w="10768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EB15E" w14:textId="1C3888BD" w:rsidR="002D19CF" w:rsidRPr="009A0E35" w:rsidRDefault="002D19CF" w:rsidP="00AE309E">
            <w:pPr>
              <w:rPr>
                <w:rFonts w:cs="Arial"/>
                <w:b/>
                <w:sz w:val="16"/>
                <w:szCs w:val="16"/>
              </w:rPr>
            </w:pPr>
            <w:r w:rsidRPr="009A0E35">
              <w:rPr>
                <w:rFonts w:cs="Arial"/>
                <w:b/>
                <w:sz w:val="16"/>
                <w:szCs w:val="16"/>
              </w:rPr>
              <w:t xml:space="preserve">UPON COMPLETION PLEASE EMAIL TO: </w:t>
            </w:r>
            <w:r w:rsidR="001A0557" w:rsidRPr="009A0E35">
              <w:rPr>
                <w:rFonts w:cs="Arial"/>
                <w:b/>
                <w:sz w:val="16"/>
                <w:szCs w:val="16"/>
                <w:lang w:eastAsia="en-GB"/>
              </w:rPr>
              <w:t xml:space="preserve"> </w:t>
            </w:r>
            <w:hyperlink r:id="rId16" w:history="1">
              <w:r w:rsidR="001A0557" w:rsidRPr="009A0E35">
                <w:rPr>
                  <w:rStyle w:val="Hyperlink"/>
                  <w:rFonts w:cs="Arial"/>
                  <w:b/>
                  <w:sz w:val="16"/>
                  <w:szCs w:val="16"/>
                  <w:lang w:eastAsia="en-GB"/>
                </w:rPr>
                <w:t>hlp.hhc19hoteldischarge@nhs.net</w:t>
              </w:r>
            </w:hyperlink>
            <w:r w:rsidR="001A0557" w:rsidRPr="009A0E35">
              <w:rPr>
                <w:rFonts w:cs="Arial"/>
                <w:b/>
                <w:sz w:val="16"/>
                <w:szCs w:val="16"/>
                <w:lang w:eastAsia="en-GB"/>
              </w:rPr>
              <w:t xml:space="preserve"> </w:t>
            </w:r>
          </w:p>
        </w:tc>
      </w:tr>
    </w:tbl>
    <w:p w14:paraId="190C13A0" w14:textId="51B6C18A" w:rsidR="008A2DBF" w:rsidRDefault="008A2DBF" w:rsidP="00C33FB5"/>
    <w:p w14:paraId="6B2BB501" w14:textId="06CBDA75" w:rsidR="000E425C" w:rsidRDefault="000E425C" w:rsidP="00C33FB5"/>
    <w:p w14:paraId="01A47995" w14:textId="639E2E92" w:rsidR="000E425C" w:rsidRDefault="000E425C" w:rsidP="000E425C"/>
    <w:p w14:paraId="55886DFB" w14:textId="4DD4219D" w:rsidR="000E425C" w:rsidRDefault="000E425C" w:rsidP="00C33FB5"/>
    <w:p w14:paraId="5E1A57CE" w14:textId="77777777" w:rsidR="000E425C" w:rsidRDefault="000E425C" w:rsidP="00C33FB5"/>
    <w:sectPr w:rsidR="000E425C" w:rsidSect="009764F8">
      <w:pgSz w:w="11906" w:h="16838"/>
      <w:pgMar w:top="1276" w:right="1440" w:bottom="1440" w:left="1440" w:header="79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6F9DC8" w14:textId="77777777" w:rsidR="008A2DBF" w:rsidRDefault="008A2DBF" w:rsidP="00402E29">
      <w:r>
        <w:separator/>
      </w:r>
    </w:p>
  </w:endnote>
  <w:endnote w:type="continuationSeparator" w:id="0">
    <w:p w14:paraId="3D5C26B2" w14:textId="77777777" w:rsidR="008A2DBF" w:rsidRDefault="008A2DBF" w:rsidP="00402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12374" w14:textId="77777777" w:rsidR="008A2DBF" w:rsidRDefault="008A2DBF" w:rsidP="00402E29">
      <w:r>
        <w:separator/>
      </w:r>
    </w:p>
  </w:footnote>
  <w:footnote w:type="continuationSeparator" w:id="0">
    <w:p w14:paraId="7BD3A358" w14:textId="77777777" w:rsidR="008A2DBF" w:rsidRDefault="008A2DBF" w:rsidP="00402E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6B32D1"/>
    <w:multiLevelType w:val="hybridMultilevel"/>
    <w:tmpl w:val="1EEEE22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96633D"/>
    <w:multiLevelType w:val="hybridMultilevel"/>
    <w:tmpl w:val="CE842D40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A2166B2"/>
    <w:multiLevelType w:val="multilevel"/>
    <w:tmpl w:val="24FC341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B53FE9"/>
    <w:multiLevelType w:val="hybridMultilevel"/>
    <w:tmpl w:val="2C180C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30502E"/>
    <w:multiLevelType w:val="hybridMultilevel"/>
    <w:tmpl w:val="9A80C5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1171"/>
    <w:rsid w:val="00017B51"/>
    <w:rsid w:val="00045320"/>
    <w:rsid w:val="000D188C"/>
    <w:rsid w:val="000E425C"/>
    <w:rsid w:val="00144D56"/>
    <w:rsid w:val="001A0557"/>
    <w:rsid w:val="00272FCA"/>
    <w:rsid w:val="002C6A9C"/>
    <w:rsid w:val="002D19CF"/>
    <w:rsid w:val="00321D33"/>
    <w:rsid w:val="00402E29"/>
    <w:rsid w:val="00416A16"/>
    <w:rsid w:val="004571C6"/>
    <w:rsid w:val="00470D1A"/>
    <w:rsid w:val="00477D16"/>
    <w:rsid w:val="00524FD2"/>
    <w:rsid w:val="0053531B"/>
    <w:rsid w:val="005453B2"/>
    <w:rsid w:val="00563A12"/>
    <w:rsid w:val="005862BA"/>
    <w:rsid w:val="005D75C1"/>
    <w:rsid w:val="005F3CB5"/>
    <w:rsid w:val="00614118"/>
    <w:rsid w:val="006B2DE7"/>
    <w:rsid w:val="006C4D16"/>
    <w:rsid w:val="006D462E"/>
    <w:rsid w:val="00722F7D"/>
    <w:rsid w:val="007A4440"/>
    <w:rsid w:val="007D7AD6"/>
    <w:rsid w:val="008921DC"/>
    <w:rsid w:val="008A2DBF"/>
    <w:rsid w:val="008A50BE"/>
    <w:rsid w:val="008C533E"/>
    <w:rsid w:val="008E017C"/>
    <w:rsid w:val="009174C1"/>
    <w:rsid w:val="009764F8"/>
    <w:rsid w:val="009A0E35"/>
    <w:rsid w:val="00A50344"/>
    <w:rsid w:val="00AE309E"/>
    <w:rsid w:val="00B23C07"/>
    <w:rsid w:val="00B348E9"/>
    <w:rsid w:val="00BF1F13"/>
    <w:rsid w:val="00C33FB5"/>
    <w:rsid w:val="00CF6BF2"/>
    <w:rsid w:val="00D40095"/>
    <w:rsid w:val="00DB7A9F"/>
    <w:rsid w:val="00E1755F"/>
    <w:rsid w:val="00E36A61"/>
    <w:rsid w:val="00E72641"/>
    <w:rsid w:val="00E81171"/>
    <w:rsid w:val="00F3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C58B617"/>
  <w15:chartTrackingRefBased/>
  <w15:docId w15:val="{22BE6E83-5BBA-4925-AE2D-FC2FAB8DC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8117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Text">
    <w:name w:val="Title Text"/>
    <w:basedOn w:val="Normal"/>
    <w:rsid w:val="00E81171"/>
    <w:pPr>
      <w:autoSpaceDE w:val="0"/>
      <w:autoSpaceDN w:val="0"/>
      <w:adjustRightInd w:val="0"/>
      <w:spacing w:line="288" w:lineRule="auto"/>
      <w:jc w:val="center"/>
      <w:textAlignment w:val="center"/>
    </w:pPr>
    <w:rPr>
      <w:rFonts w:cs="Arial"/>
      <w:b/>
      <w:bCs/>
      <w:caps/>
      <w:color w:val="000000"/>
      <w:sz w:val="28"/>
      <w:szCs w:val="28"/>
      <w:lang w:val="en-GB"/>
    </w:rPr>
  </w:style>
  <w:style w:type="paragraph" w:styleId="ListParagraph">
    <w:name w:val="List Paragraph"/>
    <w:aliases w:val="OBC Bullet,List Paragraph11,List Paragrap,Colorful List - Accent 12,Bullet Styl,Bullet,No Spacing11,L,Párrafo de lista,Recommendation,Recommendati,Recommendatio,List Paragraph3,List Paragra,Maire,Numbered Para 1,Dot pt,No Spacing1,Bulle"/>
    <w:basedOn w:val="Normal"/>
    <w:link w:val="ListParagraphChar"/>
    <w:uiPriority w:val="34"/>
    <w:qFormat/>
    <w:rsid w:val="00E81171"/>
    <w:pPr>
      <w:ind w:left="720"/>
    </w:pPr>
  </w:style>
  <w:style w:type="character" w:styleId="Hyperlink">
    <w:name w:val="Hyperlink"/>
    <w:uiPriority w:val="99"/>
    <w:unhideWhenUsed/>
    <w:rsid w:val="00272FCA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72FCA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02E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02E29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Footer">
    <w:name w:val="footer"/>
    <w:basedOn w:val="Normal"/>
    <w:link w:val="FooterChar"/>
    <w:uiPriority w:val="99"/>
    <w:unhideWhenUsed/>
    <w:rsid w:val="00402E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02E29"/>
    <w:rPr>
      <w:rFonts w:ascii="Arial" w:eastAsia="Times New Roman" w:hAnsi="Arial" w:cs="Times New Roman"/>
      <w:sz w:val="20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0095"/>
    <w:rPr>
      <w:rFonts w:ascii="Times New Roman" w:hAnsi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0095"/>
    <w:rPr>
      <w:rFonts w:ascii="Times New Roman" w:eastAsia="Times New Roman" w:hAnsi="Times New Roman" w:cs="Times New Roman"/>
      <w:sz w:val="18"/>
      <w:szCs w:val="18"/>
      <w:lang w:val="en-AU"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017B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17B5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17B51"/>
    <w:rPr>
      <w:rFonts w:ascii="Arial" w:eastAsia="Times New Roman" w:hAnsi="Arial" w:cs="Times New Roman"/>
      <w:sz w:val="20"/>
      <w:szCs w:val="20"/>
      <w:lang w:val="en-AU"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17B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17B51"/>
    <w:rPr>
      <w:rFonts w:ascii="Arial" w:eastAsia="Times New Roman" w:hAnsi="Arial" w:cs="Times New Roman"/>
      <w:b/>
      <w:bCs/>
      <w:sz w:val="20"/>
      <w:szCs w:val="20"/>
      <w:lang w:val="en-AU" w:eastAsia="en-AU"/>
    </w:rPr>
  </w:style>
  <w:style w:type="paragraph" w:styleId="Revision">
    <w:name w:val="Revision"/>
    <w:hidden/>
    <w:uiPriority w:val="99"/>
    <w:semiHidden/>
    <w:rsid w:val="00017B51"/>
    <w:pPr>
      <w:spacing w:after="0" w:line="240" w:lineRule="auto"/>
    </w:pPr>
    <w:rPr>
      <w:rFonts w:ascii="Arial" w:eastAsia="Times New Roman" w:hAnsi="Arial" w:cs="Times New Roman"/>
      <w:sz w:val="20"/>
      <w:szCs w:val="24"/>
      <w:lang w:val="en-AU" w:eastAsia="en-AU"/>
    </w:rPr>
  </w:style>
  <w:style w:type="character" w:customStyle="1" w:styleId="ListParagraphChar">
    <w:name w:val="List Paragraph Char"/>
    <w:aliases w:val="OBC Bullet Char,List Paragraph11 Char,List Paragrap Char,Colorful List - Accent 12 Char,Bullet Styl Char,Bullet Char,No Spacing11 Char,L Char,Párrafo de lista Char,Recommendation Char,Recommendati Char,Recommendatio Char,Maire Char"/>
    <w:link w:val="ListParagraph"/>
    <w:uiPriority w:val="34"/>
    <w:qFormat/>
    <w:locked/>
    <w:rsid w:val="00CF6BF2"/>
    <w:rPr>
      <w:rFonts w:ascii="Arial" w:eastAsia="Times New Roman" w:hAnsi="Arial" w:cs="Times New Roman"/>
      <w:sz w:val="20"/>
      <w:szCs w:val="24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638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mailto:hlp.hhc19hoteldischarge@nhs.net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image" Target="media/image3.emf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70B219C84FE943AF18CA37C09AD284" ma:contentTypeVersion="8" ma:contentTypeDescription="Create a new document." ma:contentTypeScope="" ma:versionID="c7d5239dfca8b87e2302ac92618e16da">
  <xsd:schema xmlns:xsd="http://www.w3.org/2001/XMLSchema" xmlns:xs="http://www.w3.org/2001/XMLSchema" xmlns:p="http://schemas.microsoft.com/office/2006/metadata/properties" xmlns:ns3="77ac209f-a8e3-4583-988f-8ef5e160ee9d" targetNamespace="http://schemas.microsoft.com/office/2006/metadata/properties" ma:root="true" ma:fieldsID="db3350dfdfb85e9a8e0873c3e6763dcf" ns3:_="">
    <xsd:import namespace="77ac209f-a8e3-4583-988f-8ef5e160ee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c209f-a8e3-4583-988f-8ef5e160ee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5597F9-98E5-495C-9BD9-45365323A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c209f-a8e3-4583-988f-8ef5e160ee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99539C-52FD-4126-A0E3-3D948E775A5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DDE949E-9189-481C-AF6C-66F0B64ED6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0C6E064-6C3C-4017-BEDB-9A46F5C22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744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Pahlia Kenny</dc:creator>
  <cp:keywords/>
  <dc:description/>
  <cp:lastModifiedBy>KENNY, Pahlia (HEALTHY LONDON PARTNERSHIP)</cp:lastModifiedBy>
  <cp:revision>2</cp:revision>
  <cp:lastPrinted>2020-04-18T12:33:00Z</cp:lastPrinted>
  <dcterms:created xsi:type="dcterms:W3CDTF">2020-04-22T08:34:00Z</dcterms:created>
  <dcterms:modified xsi:type="dcterms:W3CDTF">2020-04-22T08:34:00Z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0x0101000C70B219C84FE943AF18CA37C09AD284</vt:lpwstr>
  </property>
</Properties>
</file>