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13"/>
        <w:gridCol w:w="709"/>
        <w:gridCol w:w="1960"/>
        <w:gridCol w:w="518"/>
        <w:gridCol w:w="640"/>
        <w:gridCol w:w="425"/>
        <w:gridCol w:w="284"/>
        <w:gridCol w:w="425"/>
        <w:gridCol w:w="1701"/>
        <w:gridCol w:w="1701"/>
        <w:gridCol w:w="992"/>
      </w:tblGrid>
      <w:tr w:rsidR="00AE309E" w14:paraId="01C239DF" w14:textId="77777777" w:rsidTr="00C44B18">
        <w:trPr>
          <w:trHeight w:val="2230"/>
          <w:tblHeader/>
        </w:trPr>
        <w:tc>
          <w:tcPr>
            <w:tcW w:w="4600" w:type="dxa"/>
            <w:gridSpan w:val="4"/>
            <w:shd w:val="clear" w:color="auto" w:fill="auto"/>
          </w:tcPr>
          <w:bookmarkStart w:id="0" w:name="_GoBack"/>
          <w:bookmarkEnd w:id="0"/>
          <w:p w14:paraId="50EA2305" w14:textId="77777777" w:rsidR="00AE309E" w:rsidRDefault="00AE309E" w:rsidP="00AE309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8B72C6" wp14:editId="46BF110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106680</wp:posOffset>
                      </wp:positionV>
                      <wp:extent cx="2506980" cy="533400"/>
                      <wp:effectExtent l="0" t="0" r="7620" b="0"/>
                      <wp:wrapNone/>
                      <wp:docPr id="3" name="Group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5F1D8B-63AC-412B-9637-592511523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6980" cy="533400"/>
                                <a:chOff x="0" y="0"/>
                                <a:chExt cx="3282950" cy="683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>
                                  <a:extLst>
                                    <a:ext uri="{FF2B5EF4-FFF2-40B4-BE49-F238E27FC236}">
                                      <a16:creationId xmlns:a16="http://schemas.microsoft.com/office/drawing/2014/main" id="{4BAE7365-AFB9-4780-907F-5D93990294E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135172"/>
                                  <a:ext cx="1819910" cy="423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2CF79DBA-6AFF-45F7-AD07-D0D4093879E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3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0921D4B6" id="Group 2" o:spid="_x0000_s1026" style="position:absolute;margin-left:12.7pt;margin-top:8.4pt;width:197.4pt;height:42pt;z-index:251659264;mso-width-relative:margin;mso-height-relative:margin" coordsize="32829,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4630;top:1351;width:18199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width:1492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414E638A" w14:textId="77777777" w:rsidR="00AE309E" w:rsidRPr="00670FE5" w:rsidRDefault="00AE309E" w:rsidP="00AE309E">
            <w:pPr>
              <w:pStyle w:val="TitleText"/>
              <w:spacing w:before="120"/>
              <w:rPr>
                <w:caps w:val="0"/>
                <w:sz w:val="22"/>
                <w:szCs w:val="22"/>
              </w:rPr>
            </w:pPr>
          </w:p>
          <w:p w14:paraId="774D6E1C" w14:textId="77777777" w:rsidR="00AE309E" w:rsidRDefault="00AE309E" w:rsidP="00AE309E">
            <w:pPr>
              <w:tabs>
                <w:tab w:val="left" w:leader="dot" w:pos="4287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14:paraId="70862539" w14:textId="77777777" w:rsidR="00AE309E" w:rsidRPr="002C0AA6" w:rsidRDefault="00AE309E" w:rsidP="00AE309E">
            <w:pPr>
              <w:tabs>
                <w:tab w:val="left" w:leader="dot" w:pos="4287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121A12B0">
              <w:rPr>
                <w:b/>
                <w:bCs/>
                <w:sz w:val="28"/>
                <w:szCs w:val="28"/>
              </w:rPr>
              <w:t>Homeless Health COVID-19</w:t>
            </w:r>
          </w:p>
          <w:p w14:paraId="02F0F1C0" w14:textId="77777777" w:rsidR="008F3D45" w:rsidRDefault="000D188C" w:rsidP="00AE309E">
            <w:pPr>
              <w:tabs>
                <w:tab w:val="left" w:leader="dot" w:pos="4287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Symptomatic referral for </w:t>
            </w:r>
            <w:r w:rsidR="00533556">
              <w:rPr>
                <w:b/>
                <w:sz w:val="22"/>
                <w:szCs w:val="28"/>
              </w:rPr>
              <w:t xml:space="preserve">testing: </w:t>
            </w:r>
          </w:p>
          <w:p w14:paraId="654F020D" w14:textId="79183469" w:rsidR="00AE309E" w:rsidRPr="002C0AA6" w:rsidRDefault="008F3D45" w:rsidP="00AE309E">
            <w:pPr>
              <w:tabs>
                <w:tab w:val="left" w:leader="dot" w:pos="4287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Hotel or </w:t>
            </w:r>
            <w:r w:rsidR="00533556">
              <w:rPr>
                <w:b/>
                <w:sz w:val="22"/>
                <w:szCs w:val="28"/>
              </w:rPr>
              <w:t>H</w:t>
            </w:r>
            <w:r w:rsidR="000D188C">
              <w:rPr>
                <w:b/>
                <w:sz w:val="22"/>
                <w:szCs w:val="28"/>
              </w:rPr>
              <w:t>ostel</w:t>
            </w:r>
            <w:r w:rsidR="00533556">
              <w:rPr>
                <w:b/>
                <w:sz w:val="22"/>
                <w:szCs w:val="28"/>
              </w:rPr>
              <w:t xml:space="preserve"> </w:t>
            </w:r>
          </w:p>
        </w:tc>
        <w:tc>
          <w:tcPr>
            <w:tcW w:w="6168" w:type="dxa"/>
            <w:gridSpan w:val="7"/>
            <w:shd w:val="clear" w:color="auto" w:fill="auto"/>
          </w:tcPr>
          <w:p w14:paraId="230EA0CA" w14:textId="569944DC" w:rsidR="00AE309E" w:rsidRPr="00670FE5" w:rsidRDefault="00AE309E" w:rsidP="00AE309E">
            <w:pPr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NHS Patient Identifying Number</w:t>
            </w:r>
            <w:r w:rsidR="00D40095">
              <w:rPr>
                <w:sz w:val="17"/>
                <w:szCs w:val="17"/>
              </w:rPr>
              <w:t xml:space="preserve"> (if known)</w:t>
            </w:r>
            <w:r>
              <w:rPr>
                <w:sz w:val="17"/>
                <w:szCs w:val="17"/>
              </w:rPr>
              <w:t xml:space="preserve">: </w:t>
            </w:r>
          </w:p>
          <w:p w14:paraId="033B26B9" w14:textId="1C6E0019" w:rsidR="00AE309E" w:rsidRPr="00670FE5" w:rsidRDefault="00AE309E" w:rsidP="00AE309E">
            <w:pPr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>Family name:</w:t>
            </w:r>
            <w:r>
              <w:rPr>
                <w:sz w:val="17"/>
                <w:szCs w:val="17"/>
              </w:rPr>
              <w:t xml:space="preserve">  </w:t>
            </w:r>
          </w:p>
          <w:p w14:paraId="0F4949AC" w14:textId="43067914" w:rsidR="00AE309E" w:rsidRDefault="00AE309E" w:rsidP="00AE309E">
            <w:pPr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 xml:space="preserve">Given name(s): </w:t>
            </w:r>
            <w:r>
              <w:rPr>
                <w:sz w:val="17"/>
                <w:szCs w:val="17"/>
              </w:rPr>
              <w:t xml:space="preserve"> </w:t>
            </w:r>
          </w:p>
          <w:p w14:paraId="3CCFBFA0" w14:textId="12BE0CB1" w:rsidR="00D40095" w:rsidRPr="00670FE5" w:rsidRDefault="00D40095" w:rsidP="00AE309E">
            <w:pPr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Phone number:</w:t>
            </w:r>
          </w:p>
          <w:p w14:paraId="099C0363" w14:textId="19F8EBDA" w:rsidR="00AE309E" w:rsidRPr="00670FE5" w:rsidRDefault="000D188C" w:rsidP="00AE309E">
            <w:pPr>
              <w:tabs>
                <w:tab w:val="left" w:pos="3294"/>
                <w:tab w:val="left" w:pos="3861"/>
                <w:tab w:val="left" w:pos="4570"/>
              </w:tabs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Current</w:t>
            </w:r>
            <w:r w:rsidR="00D40095">
              <w:rPr>
                <w:sz w:val="17"/>
                <w:szCs w:val="17"/>
              </w:rPr>
              <w:t xml:space="preserve"> </w:t>
            </w:r>
            <w:r w:rsidR="008F3D45">
              <w:rPr>
                <w:sz w:val="17"/>
                <w:szCs w:val="17"/>
              </w:rPr>
              <w:t xml:space="preserve">hotel or </w:t>
            </w:r>
            <w:r w:rsidR="003306CA">
              <w:rPr>
                <w:sz w:val="17"/>
                <w:szCs w:val="17"/>
              </w:rPr>
              <w:t xml:space="preserve">hostel name and </w:t>
            </w:r>
            <w:r w:rsidR="00D40095">
              <w:rPr>
                <w:sz w:val="17"/>
                <w:szCs w:val="17"/>
              </w:rPr>
              <w:t>a</w:t>
            </w:r>
            <w:r w:rsidR="00AE309E" w:rsidRPr="00670FE5">
              <w:rPr>
                <w:sz w:val="17"/>
                <w:szCs w:val="17"/>
              </w:rPr>
              <w:t>ddress:</w:t>
            </w:r>
            <w:r w:rsidR="00AE309E">
              <w:rPr>
                <w:sz w:val="17"/>
                <w:szCs w:val="17"/>
              </w:rPr>
              <w:t xml:space="preserve">  </w:t>
            </w:r>
          </w:p>
          <w:p w14:paraId="413AA469" w14:textId="6A5FBE5E" w:rsidR="00AE309E" w:rsidRPr="00272FCA" w:rsidRDefault="00AE309E" w:rsidP="00AE309E">
            <w:pPr>
              <w:tabs>
                <w:tab w:val="left" w:pos="2947"/>
                <w:tab w:val="left" w:pos="3397"/>
                <w:tab w:val="left" w:pos="4097"/>
                <w:tab w:val="left" w:pos="4790"/>
              </w:tabs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ate of birth:</w:t>
            </w:r>
            <w:r>
              <w:rPr>
                <w:sz w:val="17"/>
                <w:szCs w:val="17"/>
              </w:rPr>
              <w:tab/>
              <w:t>Sex: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1" w:name="Male"/>
            <w:r>
              <w:rPr>
                <w:sz w:val="17"/>
                <w:szCs w:val="17"/>
              </w:rPr>
              <w:fldChar w:fldCharType="begin">
                <w:ffData>
                  <w:name w:val="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1"/>
            <w:r w:rsidRPr="00670FE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2" w:name="Female"/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2"/>
            <w:r w:rsidRPr="00670FE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F 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3" w:name="Indetermined"/>
            <w:r>
              <w:rPr>
                <w:sz w:val="17"/>
                <w:szCs w:val="17"/>
              </w:rPr>
              <w:fldChar w:fldCharType="begin">
                <w:ffData>
                  <w:name w:val="Indetermined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3"/>
            <w:r w:rsidRPr="00670FE5">
              <w:rPr>
                <w:sz w:val="17"/>
                <w:szCs w:val="17"/>
              </w:rPr>
              <w:t xml:space="preserve"> I</w:t>
            </w:r>
          </w:p>
        </w:tc>
      </w:tr>
      <w:tr w:rsidR="00AE309E" w14:paraId="0CE1CBF6" w14:textId="77777777" w:rsidTr="00C33FB5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1332DECE" w14:textId="77777777" w:rsidR="00AE309E" w:rsidRPr="00701724" w:rsidRDefault="00AE309E" w:rsidP="00AE309E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219A408F" w14:textId="5B6E63AC" w:rsidR="00AE309E" w:rsidRPr="00701724" w:rsidRDefault="00AE309E" w:rsidP="00AE309E">
            <w:pPr>
              <w:rPr>
                <w:b/>
              </w:rPr>
            </w:pPr>
            <w:r>
              <w:rPr>
                <w:b/>
              </w:rPr>
              <w:t>Referr</w:t>
            </w:r>
            <w:r w:rsidR="00D40095">
              <w:rPr>
                <w:b/>
              </w:rPr>
              <w:t>er Name</w:t>
            </w:r>
            <w:r>
              <w:rPr>
                <w:b/>
              </w:rPr>
              <w:t xml:space="preserve">: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5AB6F83" w14:textId="63C9D834" w:rsidR="00AE309E" w:rsidRPr="00701724" w:rsidRDefault="00D40095" w:rsidP="00AE309E">
            <w:pPr>
              <w:rPr>
                <w:b/>
              </w:rPr>
            </w:pPr>
            <w:r>
              <w:rPr>
                <w:b/>
              </w:rPr>
              <w:t>Referrer contact detail</w:t>
            </w:r>
            <w:r w:rsidR="00AC3DAC">
              <w:rPr>
                <w:b/>
              </w:rPr>
              <w:t>:</w:t>
            </w:r>
            <w:r w:rsidR="00AE309E">
              <w:rPr>
                <w:b/>
              </w:rPr>
              <w:t xml:space="preserve"> </w:t>
            </w:r>
          </w:p>
        </w:tc>
      </w:tr>
      <w:tr w:rsidR="00AE309E" w14:paraId="5FAFDD0E" w14:textId="77777777" w:rsidTr="00C44B18">
        <w:trPr>
          <w:trHeight w:val="365"/>
        </w:trPr>
        <w:tc>
          <w:tcPr>
            <w:tcW w:w="10768" w:type="dxa"/>
            <w:gridSpan w:val="11"/>
            <w:shd w:val="clear" w:color="auto" w:fill="auto"/>
            <w:vAlign w:val="center"/>
          </w:tcPr>
          <w:p w14:paraId="1B8530DA" w14:textId="584969A8" w:rsidR="00AE309E" w:rsidRDefault="005862BA" w:rsidP="00AE309E">
            <w:pPr>
              <w:jc w:val="center"/>
              <w:rPr>
                <w:b/>
              </w:rPr>
            </w:pPr>
            <w:r>
              <w:t xml:space="preserve">This information is </w:t>
            </w:r>
            <w:r w:rsidRPr="008921DC">
              <w:rPr>
                <w:u w:val="single"/>
              </w:rPr>
              <w:t>confidential</w:t>
            </w:r>
            <w:r>
              <w:t xml:space="preserve"> and is provided for medical purposes </w:t>
            </w:r>
          </w:p>
        </w:tc>
      </w:tr>
      <w:tr w:rsidR="00AE309E" w14:paraId="6F12CBF7" w14:textId="77777777" w:rsidTr="002D19CF">
        <w:trPr>
          <w:trHeight w:val="340"/>
        </w:trPr>
        <w:tc>
          <w:tcPr>
            <w:tcW w:w="56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05553" w14:textId="5CD51A34" w:rsidR="00AE309E" w:rsidRPr="00045320" w:rsidRDefault="00AE309E" w:rsidP="00AE309E">
            <w:r>
              <w:rPr>
                <w:b/>
              </w:rPr>
              <w:t xml:space="preserve">Accommodation 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638EF" w14:textId="42CA83EB" w:rsidR="00AE309E" w:rsidRPr="00A50344" w:rsidRDefault="00AE309E" w:rsidP="00AE309E">
            <w:pPr>
              <w:rPr>
                <w:b/>
                <w:bCs/>
              </w:rPr>
            </w:pPr>
            <w:r w:rsidRPr="00A50344">
              <w:rPr>
                <w:b/>
                <w:bCs/>
              </w:rPr>
              <w:t xml:space="preserve">Symptoms </w:t>
            </w:r>
          </w:p>
        </w:tc>
      </w:tr>
      <w:tr w:rsidR="00AE309E" w14:paraId="1562B551" w14:textId="77777777" w:rsidTr="00C44B18">
        <w:trPr>
          <w:trHeight w:val="2393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A3D7" w14:textId="77777777" w:rsidR="00AE309E" w:rsidRPr="00045320" w:rsidRDefault="00AE309E" w:rsidP="00AE309E">
            <w:pPr>
              <w:suppressAutoHyphens/>
              <w:autoSpaceDN w:val="0"/>
              <w:textAlignment w:val="baseline"/>
            </w:pPr>
            <w:r w:rsidRPr="00045320">
              <w:t xml:space="preserve">Own room with own bathroom                                      </w:t>
            </w:r>
          </w:p>
          <w:p w14:paraId="6EC5322A" w14:textId="77777777" w:rsidR="00AE309E" w:rsidRDefault="00AE309E" w:rsidP="00AE309E">
            <w:pPr>
              <w:suppressAutoHyphens/>
              <w:autoSpaceDN w:val="0"/>
              <w:textAlignment w:val="baseline"/>
            </w:pPr>
            <w:r w:rsidRPr="00045320">
              <w:t xml:space="preserve">Own room sharing bathroom with less than 5 others       Own room sharing bathroom with 5 or more others          Shared room with less than five others </w:t>
            </w:r>
          </w:p>
          <w:p w14:paraId="1E2264E7" w14:textId="77777777" w:rsidR="00AE309E" w:rsidRDefault="00AE309E" w:rsidP="00AE309E">
            <w:pPr>
              <w:suppressAutoHyphens/>
              <w:autoSpaceDN w:val="0"/>
              <w:textAlignment w:val="baseline"/>
            </w:pPr>
            <w:r w:rsidRPr="00045320">
              <w:t xml:space="preserve">Shared room with 5 -19 others </w:t>
            </w:r>
          </w:p>
          <w:p w14:paraId="2885BE46" w14:textId="77777777" w:rsidR="00AE309E" w:rsidRDefault="00AE309E" w:rsidP="00AE309E">
            <w:pPr>
              <w:suppressAutoHyphens/>
              <w:autoSpaceDN w:val="0"/>
              <w:textAlignment w:val="baseline"/>
            </w:pPr>
            <w:r w:rsidRPr="00045320">
              <w:t>Shared room with 20 or more others</w:t>
            </w:r>
          </w:p>
          <w:p w14:paraId="2DE13A6E" w14:textId="77777777" w:rsidR="00AE309E" w:rsidRDefault="00AE309E" w:rsidP="00AE309E">
            <w:pPr>
              <w:suppressAutoHyphens/>
              <w:autoSpaceDN w:val="0"/>
              <w:textAlignment w:val="baseline"/>
            </w:pPr>
          </w:p>
          <w:p w14:paraId="348B4DE0" w14:textId="765B1261" w:rsidR="00AE309E" w:rsidRPr="00A50344" w:rsidRDefault="00AE309E" w:rsidP="00AE309E">
            <w:pPr>
              <w:suppressAutoHyphens/>
              <w:autoSpaceDN w:val="0"/>
              <w:textAlignment w:val="baseline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61E4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6AB347A9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7AD10472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3FA47264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22C52C3D" w14:textId="77777777" w:rsidR="00AE309E" w:rsidRPr="00045320" w:rsidRDefault="00AE309E" w:rsidP="00AE309E">
            <w:pPr>
              <w:suppressAutoHyphens/>
              <w:autoSpaceDN w:val="0"/>
              <w:textAlignment w:val="baseline"/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EE5B3" w14:textId="77777777" w:rsidR="00AE309E" w:rsidRDefault="00AE309E" w:rsidP="00AE309E">
            <w:r>
              <w:t xml:space="preserve">Fever </w:t>
            </w:r>
          </w:p>
          <w:p w14:paraId="64FEA6B8" w14:textId="77777777" w:rsidR="00AE309E" w:rsidRDefault="00AE309E" w:rsidP="00AE309E">
            <w:r>
              <w:t>Cough</w:t>
            </w:r>
          </w:p>
          <w:p w14:paraId="184EBE82" w14:textId="77777777" w:rsidR="00AE309E" w:rsidRDefault="00AE309E" w:rsidP="00AE309E">
            <w:r>
              <w:t>Shortness of Breath</w:t>
            </w:r>
          </w:p>
          <w:p w14:paraId="1FEF421E" w14:textId="77777777" w:rsidR="00AE309E" w:rsidRDefault="00AE309E" w:rsidP="00AE309E">
            <w:r>
              <w:t>Chest pain</w:t>
            </w:r>
          </w:p>
          <w:p w14:paraId="38C837EA" w14:textId="77777777" w:rsidR="00AE309E" w:rsidRDefault="00AE309E" w:rsidP="00AE309E">
            <w:r>
              <w:t>Muscle ache</w:t>
            </w:r>
          </w:p>
          <w:p w14:paraId="7415DCA1" w14:textId="77777777" w:rsidR="00AE309E" w:rsidRDefault="00AE309E" w:rsidP="00AE309E">
            <w:r>
              <w:t>Joint pain</w:t>
            </w:r>
          </w:p>
          <w:p w14:paraId="05BDF76A" w14:textId="77777777" w:rsidR="00AE309E" w:rsidRDefault="00AE309E" w:rsidP="00AE309E">
            <w:r>
              <w:t>Fatigue</w:t>
            </w:r>
            <w:r>
              <w:tab/>
            </w:r>
          </w:p>
          <w:p w14:paraId="63C958C6" w14:textId="77777777" w:rsidR="00AE309E" w:rsidRDefault="00AE309E" w:rsidP="00AE309E">
            <w:r>
              <w:t>Confusion</w:t>
            </w:r>
          </w:p>
          <w:p w14:paraId="3E5F97C5" w14:textId="77777777" w:rsidR="00AE309E" w:rsidRDefault="00AE309E" w:rsidP="00AE309E">
            <w:r>
              <w:t>Nausea/Vomiting</w:t>
            </w:r>
          </w:p>
          <w:p w14:paraId="273276F8" w14:textId="77777777" w:rsidR="00AE309E" w:rsidRDefault="00AE309E" w:rsidP="00AE309E">
            <w:r>
              <w:t xml:space="preserve">Loss of sense of smell or taste  </w:t>
            </w:r>
          </w:p>
          <w:p w14:paraId="7715459B" w14:textId="6E2ED9E0" w:rsidR="00533556" w:rsidRDefault="00533556" w:rsidP="00AE309E">
            <w:r>
              <w:t>Sore Throat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4ED0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07082CA6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5FA5A0CA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70163FF8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20A0FE16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5B406888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50F721BE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33D644ED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3E1EF5D7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6D6E5B9E" w14:textId="77777777" w:rsidR="00AE309E" w:rsidRDefault="00AE309E" w:rsidP="00AE309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44CA065B" w14:textId="3DBDBAF4" w:rsidR="00533556" w:rsidRPr="00A50344" w:rsidRDefault="00533556" w:rsidP="00AE309E">
            <w:pPr>
              <w:rPr>
                <w:szCs w:val="20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AE309E" w14:paraId="584E0843" w14:textId="77777777" w:rsidTr="002D19CF">
        <w:trPr>
          <w:trHeight w:val="369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44C6C" w14:textId="3A638839" w:rsidR="00AE309E" w:rsidRPr="006D7F0F" w:rsidRDefault="00AE309E" w:rsidP="00AE309E">
            <w:pPr>
              <w:rPr>
                <w:b/>
                <w:bCs/>
                <w:color w:val="000000" w:themeColor="text1"/>
              </w:rPr>
            </w:pPr>
            <w:r w:rsidRPr="008F3D45">
              <w:rPr>
                <w:b/>
                <w:bCs/>
                <w:color w:val="000000" w:themeColor="text1"/>
              </w:rPr>
              <w:t>Date of onset of symptoms:</w:t>
            </w:r>
            <w:r w:rsidR="006D7F0F" w:rsidRPr="008F3D45">
              <w:rPr>
                <w:b/>
                <w:bCs/>
                <w:color w:val="000000" w:themeColor="text1"/>
              </w:rPr>
              <w:t xml:space="preserve"> </w:t>
            </w:r>
            <w:r w:rsidR="006D7F0F" w:rsidRPr="006D7F0F">
              <w:rPr>
                <w:b/>
                <w:bCs/>
                <w:color w:val="000000" w:themeColor="text1"/>
              </w:rPr>
              <w:t>__/__/__</w:t>
            </w:r>
          </w:p>
          <w:p w14:paraId="06D29941" w14:textId="6E9CE258" w:rsidR="006D7F0F" w:rsidRPr="00045320" w:rsidRDefault="006D7F0F" w:rsidP="00AE309E">
            <w:pPr>
              <w:rPr>
                <w:b/>
                <w:bCs/>
              </w:rPr>
            </w:pPr>
          </w:p>
        </w:tc>
      </w:tr>
      <w:tr w:rsidR="00AE309E" w14:paraId="1FB114F9" w14:textId="77777777" w:rsidTr="002D19CF">
        <w:trPr>
          <w:trHeight w:val="397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A7442" w14:textId="035487D9" w:rsidR="00AE309E" w:rsidRDefault="00AE309E" w:rsidP="00AE309E">
            <w:pPr>
              <w:rPr>
                <w:rFonts w:cs="Arial"/>
              </w:rPr>
            </w:pPr>
            <w:r w:rsidRPr="00830EE7">
              <w:rPr>
                <w:rFonts w:cs="Arial"/>
              </w:rPr>
              <w:t>Current medications</w:t>
            </w:r>
            <w:r w:rsidR="003306CA">
              <w:rPr>
                <w:rFonts w:cs="Arial"/>
              </w:rPr>
              <w:t xml:space="preserve"> if known</w:t>
            </w:r>
            <w:r w:rsidRPr="00830EE7">
              <w:rPr>
                <w:rFonts w:cs="Arial"/>
              </w:rPr>
              <w:t>:</w:t>
            </w:r>
          </w:p>
          <w:p w14:paraId="5CEC4195" w14:textId="77777777" w:rsidR="006D7F0F" w:rsidRDefault="006D7F0F" w:rsidP="00AE309E">
            <w:pPr>
              <w:rPr>
                <w:rFonts w:cs="Arial"/>
              </w:rPr>
            </w:pPr>
          </w:p>
          <w:p w14:paraId="18481096" w14:textId="7FBC7E69" w:rsidR="003306CA" w:rsidRPr="00E1755F" w:rsidRDefault="003306CA" w:rsidP="00AE309E">
            <w:pPr>
              <w:rPr>
                <w:rFonts w:cs="Arial"/>
              </w:rPr>
            </w:pPr>
          </w:p>
        </w:tc>
      </w:tr>
      <w:tr w:rsidR="00AE309E" w14:paraId="75C50906" w14:textId="77777777" w:rsidTr="00C44B18">
        <w:trPr>
          <w:trHeight w:val="209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7E5D0F" w14:textId="40620EBD" w:rsidR="00AE309E" w:rsidRPr="00830EE7" w:rsidRDefault="00AE309E" w:rsidP="00AE309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Vulnerabilities:</w:t>
            </w:r>
            <w:r w:rsidR="003306CA">
              <w:rPr>
                <w:rFonts w:cs="Arial"/>
                <w:b/>
                <w:bCs/>
              </w:rPr>
              <w:t xml:space="preserve"> Tick </w:t>
            </w:r>
            <w:r w:rsidR="006D7F0F">
              <w:rPr>
                <w:rFonts w:cs="Arial"/>
                <w:b/>
                <w:bCs/>
              </w:rPr>
              <w:t xml:space="preserve">any that </w:t>
            </w:r>
            <w:r w:rsidR="003306CA">
              <w:rPr>
                <w:rFonts w:cs="Arial"/>
                <w:b/>
                <w:bCs/>
              </w:rPr>
              <w:t>apply that you know of:</w:t>
            </w:r>
          </w:p>
        </w:tc>
      </w:tr>
      <w:tr w:rsidR="00AE309E" w14:paraId="43E428B2" w14:textId="77777777" w:rsidTr="00BC2BB1">
        <w:trPr>
          <w:trHeight w:val="30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81FB2" w14:textId="252AC713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6D7F0F">
              <w:rPr>
                <w:rFonts w:cs="Arial"/>
              </w:rPr>
              <w:t>age over 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E4B486" w14:textId="7A1E4CD9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AE309E" w:rsidRPr="00E1755F">
              <w:rPr>
                <w:rFonts w:cs="Arial"/>
              </w:rPr>
              <w:t>Pregnant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EE4FC0" w14:textId="2E0D811B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AE309E" w:rsidRPr="00E1755F">
              <w:rPr>
                <w:rFonts w:cs="Arial"/>
              </w:rPr>
              <w:t>Asthma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762EC6" w14:textId="522F6B33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AE309E" w:rsidRPr="00E1755F">
              <w:rPr>
                <w:rFonts w:cs="Arial"/>
              </w:rPr>
              <w:t>COPD/bronchitis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ED3A58" w14:textId="5DB4E5F4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AE309E" w:rsidRPr="00E1755F">
              <w:rPr>
                <w:rFonts w:cs="Arial"/>
              </w:rPr>
              <w:t>Chronic Heart Disease</w:t>
            </w:r>
          </w:p>
        </w:tc>
      </w:tr>
      <w:tr w:rsidR="00AE309E" w14:paraId="3C2E0A07" w14:textId="77777777" w:rsidTr="002D19CF">
        <w:trPr>
          <w:trHeight w:val="13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A0FA1" w14:textId="7FE6AFDB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 xml:space="preserve">Diabetes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365A98" w14:textId="4FF56C2E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Epilepsy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3E6185" w14:textId="1543F1DC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Chronic Kidney Disease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2FFF2A" w14:textId="6AA253E5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Chronic Liver Disease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5CAB8C" w14:textId="70796343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Chronic Neurological Disease</w:t>
            </w:r>
          </w:p>
        </w:tc>
      </w:tr>
      <w:tr w:rsidR="00AE309E" w14:paraId="6877FE41" w14:textId="77777777" w:rsidTr="002D19CF">
        <w:trPr>
          <w:trHeight w:val="13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438529" w14:textId="43CA2478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Splenic Dysfunction/removal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584ED6" w14:textId="3CE5DDF8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HIV/AIDS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D53286" w14:textId="46EA93BF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Cancer Treatment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FFCCC" w14:textId="3032D3DD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Weakened Immune system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91E7D7" w14:textId="28F69815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Obesity (BMI &gt;40)</w:t>
            </w:r>
          </w:p>
        </w:tc>
      </w:tr>
      <w:tr w:rsidR="006D7F0F" w14:paraId="1C394FC2" w14:textId="77777777" w:rsidTr="00925139">
        <w:trPr>
          <w:trHeight w:val="397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8ED9E" w14:textId="77777777" w:rsidR="006D7F0F" w:rsidRDefault="006D7F0F" w:rsidP="00AE309E">
            <w:r>
              <w:t>Languages spoken:</w:t>
            </w:r>
          </w:p>
          <w:p w14:paraId="7EE0B1C4" w14:textId="77777777" w:rsidR="006D7F0F" w:rsidRDefault="006D7F0F" w:rsidP="00AE309E">
            <w:r>
              <w:t xml:space="preserve">Interpreter needed: </w:t>
            </w: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>
              <w:t xml:space="preserve">Yes /   </w:t>
            </w: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890EBE">
              <w:rPr>
                <w:sz w:val="17"/>
                <w:szCs w:val="17"/>
              </w:rPr>
            </w:r>
            <w:r w:rsidR="00890EBE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>
              <w:t xml:space="preserve">No </w:t>
            </w:r>
          </w:p>
          <w:p w14:paraId="0D10B793" w14:textId="77777777" w:rsidR="006D7F0F" w:rsidRDefault="006D7F0F" w:rsidP="00AE309E"/>
          <w:p w14:paraId="3FC8543D" w14:textId="4D1EF8A3" w:rsidR="006D7F0F" w:rsidRDefault="006D7F0F" w:rsidP="00AE309E">
            <w:r>
              <w:t>M</w:t>
            </w:r>
            <w:r w:rsidR="001D4E2C">
              <w:t xml:space="preserve">ental </w:t>
            </w:r>
            <w:r>
              <w:t>H</w:t>
            </w:r>
            <w:r w:rsidR="001D4E2C">
              <w:t>ealth</w:t>
            </w:r>
            <w:r w:rsidR="009B002D">
              <w:t xml:space="preserve"> Issues</w:t>
            </w:r>
            <w:r w:rsidR="001D4E2C">
              <w:t xml:space="preserve"> </w:t>
            </w:r>
            <w:r>
              <w:t>/</w:t>
            </w:r>
            <w:r w:rsidR="001D4E2C">
              <w:t xml:space="preserve"> </w:t>
            </w:r>
            <w:r w:rsidRPr="00272FCA">
              <w:t>Addictions</w:t>
            </w:r>
            <w:r>
              <w:rPr>
                <w:rFonts w:cs="Arial"/>
              </w:rPr>
              <w:t>:</w:t>
            </w:r>
          </w:p>
          <w:p w14:paraId="13CB85A7" w14:textId="555F302F" w:rsidR="006D7F0F" w:rsidRDefault="006D7F0F" w:rsidP="00AE309E"/>
          <w:p w14:paraId="01D324D9" w14:textId="6204F655" w:rsidR="006D7F0F" w:rsidRPr="00272FCA" w:rsidRDefault="006D7F0F" w:rsidP="00AE309E">
            <w:pPr>
              <w:rPr>
                <w:rFonts w:cs="Arial"/>
              </w:rPr>
            </w:pPr>
          </w:p>
        </w:tc>
      </w:tr>
      <w:tr w:rsidR="00AE309E" w14:paraId="4187139A" w14:textId="77777777" w:rsidTr="002D19CF">
        <w:trPr>
          <w:trHeight w:val="49"/>
        </w:trPr>
        <w:tc>
          <w:tcPr>
            <w:tcW w:w="107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57E6C" w14:textId="4D930BAD" w:rsidR="00AE309E" w:rsidRPr="006D7F0F" w:rsidRDefault="00AE309E" w:rsidP="00AE309E">
            <w:pPr>
              <w:spacing w:before="40"/>
              <w:rPr>
                <w:b/>
                <w:color w:val="000000" w:themeColor="text1"/>
                <w:sz w:val="18"/>
                <w:szCs w:val="18"/>
              </w:rPr>
            </w:pPr>
            <w:r w:rsidRPr="006D7F0F">
              <w:rPr>
                <w:b/>
                <w:color w:val="000000" w:themeColor="text1"/>
                <w:sz w:val="18"/>
                <w:szCs w:val="18"/>
              </w:rPr>
              <w:t>Any additional behavioural risks, if yes please provide details:</w:t>
            </w:r>
          </w:p>
          <w:p w14:paraId="6B56EC55" w14:textId="4B1731B3" w:rsidR="00AE309E" w:rsidRPr="006D7F0F" w:rsidRDefault="00B23C07" w:rsidP="00AE309E">
            <w:pPr>
              <w:spacing w:before="40"/>
              <w:rPr>
                <w:rFonts w:cstheme="minorHAnsi"/>
                <w:color w:val="000000" w:themeColor="text1"/>
              </w:rPr>
            </w:pPr>
            <w:r w:rsidRPr="006D7F0F">
              <w:rPr>
                <w:rFonts w:cstheme="minorHAnsi"/>
                <w:color w:val="000000" w:themeColor="text1"/>
              </w:rPr>
              <w:t>Is the person exhibiting chaotic or uncontrolled behaviour due to unmanaged substance use or excessive alcohol use, at risk of violent behaviour, very high support needs?</w:t>
            </w:r>
          </w:p>
          <w:p w14:paraId="2669A024" w14:textId="77777777" w:rsidR="00B23C07" w:rsidRPr="006D7F0F" w:rsidRDefault="00B23C07" w:rsidP="00AE309E">
            <w:pPr>
              <w:spacing w:before="40"/>
              <w:rPr>
                <w:b/>
                <w:color w:val="000000" w:themeColor="text1"/>
                <w:sz w:val="18"/>
                <w:szCs w:val="18"/>
              </w:rPr>
            </w:pPr>
          </w:p>
          <w:p w14:paraId="5B2F52C4" w14:textId="4C72CE08" w:rsidR="002D19CF" w:rsidRPr="006D7F0F" w:rsidRDefault="002D19CF" w:rsidP="00AE309E">
            <w:pPr>
              <w:spacing w:before="40"/>
              <w:rPr>
                <w:color w:val="000000" w:themeColor="text1"/>
                <w:sz w:val="18"/>
                <w:szCs w:val="18"/>
              </w:rPr>
            </w:pPr>
          </w:p>
        </w:tc>
      </w:tr>
      <w:tr w:rsidR="002D19CF" w14:paraId="5ED723F6" w14:textId="77777777" w:rsidTr="002D19CF">
        <w:trPr>
          <w:trHeight w:val="347"/>
        </w:trPr>
        <w:tc>
          <w:tcPr>
            <w:tcW w:w="107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15E" w14:textId="3597F00E" w:rsidR="002D19CF" w:rsidRPr="00757795" w:rsidRDefault="002D19CF" w:rsidP="00AE309E">
            <w:pPr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UPON COMPLETION PLEASE EMAIL TO: </w:t>
            </w:r>
            <w:hyperlink r:id="rId14" w:history="1">
              <w:r w:rsidRPr="006572BA">
                <w:rPr>
                  <w:rStyle w:val="Hyperlink"/>
                  <w:b/>
                  <w:bCs/>
                  <w:sz w:val="18"/>
                  <w:szCs w:val="18"/>
                </w:rPr>
                <w:t>haltteam.cnwl@nhs.net</w:t>
              </w:r>
            </w:hyperlink>
            <w:r>
              <w:rPr>
                <w:b/>
                <w:bCs/>
                <w:color w:val="212121"/>
                <w:sz w:val="18"/>
                <w:szCs w:val="18"/>
              </w:rPr>
              <w:t xml:space="preserve"> </w:t>
            </w:r>
            <w:r w:rsidR="006D7F0F">
              <w:rPr>
                <w:b/>
                <w:bCs/>
                <w:color w:val="212121"/>
                <w:sz w:val="18"/>
                <w:szCs w:val="18"/>
              </w:rPr>
              <w:t>(</w:t>
            </w:r>
            <w:r>
              <w:rPr>
                <w:b/>
                <w:bCs/>
                <w:color w:val="212121"/>
                <w:sz w:val="18"/>
                <w:szCs w:val="18"/>
              </w:rPr>
              <w:t>referrals triaged daily</w:t>
            </w:r>
            <w:r w:rsidR="006D7F0F">
              <w:rPr>
                <w:b/>
                <w:bCs/>
                <w:color w:val="212121"/>
                <w:sz w:val="18"/>
                <w:szCs w:val="18"/>
              </w:rPr>
              <w:t xml:space="preserve"> and will be followed up by a phone call)</w:t>
            </w:r>
          </w:p>
        </w:tc>
      </w:tr>
    </w:tbl>
    <w:p w14:paraId="190C13A0" w14:textId="79574590" w:rsidR="00F471BE" w:rsidRDefault="00890EBE" w:rsidP="00C33FB5"/>
    <w:sectPr w:rsidR="00F471BE" w:rsidSect="00F32D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0878F" w14:textId="77777777" w:rsidR="000E3461" w:rsidRDefault="000E3461" w:rsidP="00402E29">
      <w:r>
        <w:separator/>
      </w:r>
    </w:p>
  </w:endnote>
  <w:endnote w:type="continuationSeparator" w:id="0">
    <w:p w14:paraId="75FE3812" w14:textId="77777777" w:rsidR="000E3461" w:rsidRDefault="000E3461" w:rsidP="0040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1C14" w14:textId="77777777" w:rsidR="00402E29" w:rsidRDefault="00402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13EE" w14:textId="77777777" w:rsidR="00402E29" w:rsidRDefault="00402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2A3F" w14:textId="77777777" w:rsidR="00402E29" w:rsidRDefault="00402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7C42" w14:textId="77777777" w:rsidR="000E3461" w:rsidRDefault="000E3461" w:rsidP="00402E29">
      <w:r>
        <w:separator/>
      </w:r>
    </w:p>
  </w:footnote>
  <w:footnote w:type="continuationSeparator" w:id="0">
    <w:p w14:paraId="69771B17" w14:textId="77777777" w:rsidR="000E3461" w:rsidRDefault="000E3461" w:rsidP="0040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B8BF" w14:textId="77777777" w:rsidR="00402E29" w:rsidRDefault="00402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8925" w14:textId="22FF842E" w:rsidR="00402E29" w:rsidRDefault="00402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303E" w14:textId="77777777" w:rsidR="00402E29" w:rsidRDefault="00402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32D1"/>
    <w:multiLevelType w:val="hybridMultilevel"/>
    <w:tmpl w:val="1EEEE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33D"/>
    <w:multiLevelType w:val="hybridMultilevel"/>
    <w:tmpl w:val="CE842D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166B2"/>
    <w:multiLevelType w:val="multilevel"/>
    <w:tmpl w:val="24FC34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53FE9"/>
    <w:multiLevelType w:val="hybridMultilevel"/>
    <w:tmpl w:val="2C180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71"/>
    <w:rsid w:val="00011B5B"/>
    <w:rsid w:val="00017B51"/>
    <w:rsid w:val="00045320"/>
    <w:rsid w:val="000D188C"/>
    <w:rsid w:val="000E3461"/>
    <w:rsid w:val="00144D56"/>
    <w:rsid w:val="001D4E2C"/>
    <w:rsid w:val="00210D3C"/>
    <w:rsid w:val="00272FCA"/>
    <w:rsid w:val="002C6A9C"/>
    <w:rsid w:val="002D19CF"/>
    <w:rsid w:val="00321D33"/>
    <w:rsid w:val="003306CA"/>
    <w:rsid w:val="00402E29"/>
    <w:rsid w:val="00416A16"/>
    <w:rsid w:val="004571C6"/>
    <w:rsid w:val="00477D16"/>
    <w:rsid w:val="00524FD2"/>
    <w:rsid w:val="00533556"/>
    <w:rsid w:val="0053531B"/>
    <w:rsid w:val="005453B2"/>
    <w:rsid w:val="005549F3"/>
    <w:rsid w:val="005862BA"/>
    <w:rsid w:val="0059610A"/>
    <w:rsid w:val="005F3CB5"/>
    <w:rsid w:val="00614118"/>
    <w:rsid w:val="006B2DE7"/>
    <w:rsid w:val="006C4D16"/>
    <w:rsid w:val="006D7F0F"/>
    <w:rsid w:val="006E0203"/>
    <w:rsid w:val="00890EBE"/>
    <w:rsid w:val="008921DC"/>
    <w:rsid w:val="008C533E"/>
    <w:rsid w:val="008E017C"/>
    <w:rsid w:val="008F3D45"/>
    <w:rsid w:val="009174C1"/>
    <w:rsid w:val="0092788C"/>
    <w:rsid w:val="009B002D"/>
    <w:rsid w:val="00A50344"/>
    <w:rsid w:val="00AC3DAC"/>
    <w:rsid w:val="00AE309E"/>
    <w:rsid w:val="00B23C07"/>
    <w:rsid w:val="00B348E9"/>
    <w:rsid w:val="00BC2BB1"/>
    <w:rsid w:val="00BF1F13"/>
    <w:rsid w:val="00C33FB5"/>
    <w:rsid w:val="00C44B18"/>
    <w:rsid w:val="00CC0E4D"/>
    <w:rsid w:val="00D40095"/>
    <w:rsid w:val="00E1755F"/>
    <w:rsid w:val="00E36A61"/>
    <w:rsid w:val="00E72641"/>
    <w:rsid w:val="00E81171"/>
    <w:rsid w:val="00F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8B617"/>
  <w15:chartTrackingRefBased/>
  <w15:docId w15:val="{22BE6E83-5BBA-4925-AE2D-FC2FAB8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17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ext">
    <w:name w:val="Title Text"/>
    <w:basedOn w:val="Normal"/>
    <w:rsid w:val="00E81171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E81171"/>
    <w:pPr>
      <w:ind w:left="720"/>
    </w:pPr>
  </w:style>
  <w:style w:type="character" w:styleId="Hyperlink">
    <w:name w:val="Hyperlink"/>
    <w:uiPriority w:val="99"/>
    <w:unhideWhenUsed/>
    <w:rsid w:val="00272F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F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2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29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402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29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95"/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7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B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B51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51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017B5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ltteam.cnwl@nhs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0B219C84FE943AF18CA37C09AD284" ma:contentTypeVersion="8" ma:contentTypeDescription="Create a new document." ma:contentTypeScope="" ma:versionID="c7d5239dfca8b87e2302ac92618e16da">
  <xsd:schema xmlns:xsd="http://www.w3.org/2001/XMLSchema" xmlns:xs="http://www.w3.org/2001/XMLSchema" xmlns:p="http://schemas.microsoft.com/office/2006/metadata/properties" xmlns:ns3="77ac209f-a8e3-4583-988f-8ef5e160ee9d" targetNamespace="http://schemas.microsoft.com/office/2006/metadata/properties" ma:root="true" ma:fieldsID="db3350dfdfb85e9a8e0873c3e6763dcf" ns3:_="">
    <xsd:import namespace="77ac209f-a8e3-4583-988f-8ef5e160e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c209f-a8e3-4583-988f-8ef5e160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597F9-98E5-495C-9BD9-45365323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c209f-a8e3-4583-988f-8ef5e160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9539C-52FD-4126-A0E3-3D948E775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E949E-9189-481C-AF6C-66F0B64ED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Pahlia Kenny</dc:creator>
  <cp:keywords/>
  <dc:description/>
  <cp:lastModifiedBy>CUTLER, Natasha (HEALTHY LONDON PARTNERSHIP)</cp:lastModifiedBy>
  <cp:revision>2</cp:revision>
  <cp:lastPrinted>2020-04-18T12:33:00Z</cp:lastPrinted>
  <dcterms:created xsi:type="dcterms:W3CDTF">2020-04-28T15:41:00Z</dcterms:created>
  <dcterms:modified xsi:type="dcterms:W3CDTF">2020-04-28T15:41:00Z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0x0101000C70B219C84FE943AF18CA37C09AD284</vt:lpwstr>
  </property>
</Properties>
</file>