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69F3" w14:textId="77777777" w:rsidR="00195865" w:rsidRDefault="00CE0932">
      <w:pPr>
        <w:pStyle w:val="Heading1"/>
        <w:spacing w:before="74"/>
        <w:ind w:left="1034"/>
      </w:pPr>
      <w:bookmarkStart w:id="0" w:name="_GoBack"/>
      <w:bookmarkEnd w:id="0"/>
      <w:r>
        <w:rPr>
          <w:color w:val="585857"/>
        </w:rPr>
        <w:t>Homeless Hotels Drug and Alcohol Support</w:t>
      </w:r>
      <w:r>
        <w:rPr>
          <w:color w:val="585857"/>
          <w:spacing w:val="-40"/>
        </w:rPr>
        <w:t xml:space="preserve"> </w:t>
      </w:r>
      <w:r>
        <w:rPr>
          <w:color w:val="585857"/>
        </w:rPr>
        <w:t>Service</w:t>
      </w:r>
    </w:p>
    <w:p w14:paraId="770851F6" w14:textId="77777777" w:rsidR="00195865" w:rsidRDefault="00CE0932">
      <w:pPr>
        <w:spacing w:line="425" w:lineRule="exact"/>
        <w:ind w:right="498"/>
        <w:jc w:val="right"/>
        <w:rPr>
          <w:rFonts w:ascii="Segoe UI"/>
          <w:b/>
          <w:sz w:val="32"/>
        </w:rPr>
      </w:pPr>
      <w:r>
        <w:rPr>
          <w:rFonts w:ascii="Segoe UI"/>
          <w:b/>
          <w:color w:val="585857"/>
          <w:spacing w:val="-1"/>
          <w:sz w:val="32"/>
        </w:rPr>
        <w:t>(HDAS-London)</w:t>
      </w:r>
    </w:p>
    <w:p w14:paraId="153D4909" w14:textId="77777777" w:rsidR="00195865" w:rsidRDefault="00195865">
      <w:pPr>
        <w:pStyle w:val="BodyText"/>
        <w:rPr>
          <w:rFonts w:ascii="Segoe UI"/>
          <w:b/>
          <w:sz w:val="20"/>
        </w:rPr>
      </w:pPr>
    </w:p>
    <w:p w14:paraId="6B27A779" w14:textId="77777777" w:rsidR="00195865" w:rsidRDefault="00195865">
      <w:pPr>
        <w:pStyle w:val="BodyText"/>
        <w:rPr>
          <w:rFonts w:ascii="Segoe UI"/>
          <w:b/>
          <w:sz w:val="20"/>
        </w:rPr>
      </w:pPr>
    </w:p>
    <w:p w14:paraId="6B50B88D" w14:textId="77777777" w:rsidR="00195865" w:rsidRDefault="00195865">
      <w:pPr>
        <w:pStyle w:val="BodyText"/>
        <w:rPr>
          <w:rFonts w:ascii="Segoe UI"/>
          <w:b/>
          <w:sz w:val="20"/>
        </w:rPr>
      </w:pPr>
    </w:p>
    <w:p w14:paraId="12C4F322" w14:textId="77777777" w:rsidR="00195865" w:rsidRDefault="00195865">
      <w:pPr>
        <w:pStyle w:val="BodyText"/>
        <w:rPr>
          <w:rFonts w:ascii="Segoe UI"/>
          <w:b/>
          <w:sz w:val="20"/>
        </w:rPr>
      </w:pPr>
    </w:p>
    <w:p w14:paraId="28B02736" w14:textId="77777777" w:rsidR="00195865" w:rsidRDefault="00195865">
      <w:pPr>
        <w:pStyle w:val="BodyText"/>
        <w:rPr>
          <w:rFonts w:ascii="Segoe UI"/>
          <w:b/>
          <w:sz w:val="20"/>
        </w:rPr>
      </w:pPr>
    </w:p>
    <w:p w14:paraId="08DCFD84" w14:textId="77777777" w:rsidR="00195865" w:rsidRDefault="00195865">
      <w:pPr>
        <w:pStyle w:val="BodyText"/>
        <w:spacing w:before="11"/>
        <w:rPr>
          <w:rFonts w:ascii="Segoe UI"/>
          <w:b/>
          <w:sz w:val="22"/>
        </w:rPr>
      </w:pPr>
    </w:p>
    <w:p w14:paraId="20F65B97" w14:textId="77777777" w:rsidR="00195865" w:rsidRDefault="00CE0932">
      <w:pPr>
        <w:spacing w:before="69" w:line="480" w:lineRule="auto"/>
        <w:ind w:left="2146" w:right="2209" w:firstLine="667"/>
        <w:rPr>
          <w:b/>
          <w:sz w:val="96"/>
        </w:rPr>
      </w:pPr>
      <w:r>
        <w:rPr>
          <w:noProof/>
        </w:rPr>
        <w:drawing>
          <wp:anchor distT="0" distB="0" distL="0" distR="0" simplePos="0" relativeHeight="250939392" behindDoc="1" locked="0" layoutInCell="1" allowOverlap="1" wp14:anchorId="38403152" wp14:editId="11B0E70A">
            <wp:simplePos x="0" y="0"/>
            <wp:positionH relativeFrom="page">
              <wp:posOffset>2553970</wp:posOffset>
            </wp:positionH>
            <wp:positionV relativeFrom="paragraph">
              <wp:posOffset>2499047</wp:posOffset>
            </wp:positionV>
            <wp:extent cx="2284785" cy="18389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85" cy="1838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121"/>
          <w:sz w:val="96"/>
        </w:rPr>
        <w:t>Alkohol Work pack</w:t>
      </w:r>
    </w:p>
    <w:p w14:paraId="262470E5" w14:textId="77777777" w:rsidR="00195865" w:rsidRDefault="00195865">
      <w:pPr>
        <w:pStyle w:val="BodyText"/>
        <w:rPr>
          <w:b/>
          <w:sz w:val="106"/>
        </w:rPr>
      </w:pPr>
    </w:p>
    <w:p w14:paraId="5F0BCE24" w14:textId="77777777" w:rsidR="00195865" w:rsidRDefault="00195865">
      <w:pPr>
        <w:pStyle w:val="BodyText"/>
        <w:spacing w:before="8"/>
        <w:rPr>
          <w:b/>
          <w:sz w:val="127"/>
        </w:rPr>
      </w:pPr>
    </w:p>
    <w:p w14:paraId="62F029D2" w14:textId="77777777" w:rsidR="00195865" w:rsidRDefault="00CE0932">
      <w:pPr>
        <w:tabs>
          <w:tab w:val="left" w:pos="6189"/>
        </w:tabs>
        <w:spacing w:before="1"/>
        <w:ind w:left="420"/>
        <w:rPr>
          <w:rFonts w:ascii="Times New Roman" w:hAnsi="Times New Roman"/>
          <w:sz w:val="36"/>
        </w:rPr>
      </w:pPr>
      <w:r>
        <w:rPr>
          <w:color w:val="212121"/>
          <w:sz w:val="36"/>
        </w:rPr>
        <w:t xml:space="preserve">Imię: </w:t>
      </w:r>
      <w:r>
        <w:rPr>
          <w:rFonts w:ascii="Times New Roman" w:hAnsi="Times New Roman"/>
          <w:color w:val="212121"/>
          <w:sz w:val="36"/>
          <w:u w:val="thick" w:color="202020"/>
        </w:rPr>
        <w:t xml:space="preserve"> </w:t>
      </w:r>
      <w:r>
        <w:rPr>
          <w:rFonts w:ascii="Times New Roman" w:hAnsi="Times New Roman"/>
          <w:color w:val="212121"/>
          <w:sz w:val="36"/>
          <w:u w:val="thick" w:color="202020"/>
        </w:rPr>
        <w:tab/>
      </w:r>
    </w:p>
    <w:p w14:paraId="328148F6" w14:textId="77777777" w:rsidR="00195865" w:rsidRDefault="00195865">
      <w:pPr>
        <w:pStyle w:val="BodyText"/>
        <w:spacing w:before="9"/>
        <w:rPr>
          <w:rFonts w:ascii="Times New Roman"/>
          <w:sz w:val="27"/>
        </w:rPr>
      </w:pPr>
    </w:p>
    <w:p w14:paraId="24D8DFE2" w14:textId="77777777" w:rsidR="00195865" w:rsidRDefault="00CE0932">
      <w:pPr>
        <w:pStyle w:val="Heading2"/>
        <w:spacing w:line="242" w:lineRule="auto"/>
        <w:ind w:right="641"/>
      </w:pPr>
      <w:r>
        <w:t xml:space="preserve">These workbooks have been provided by partner agencies as part of </w:t>
      </w:r>
      <w:r>
        <w:t>the HDAS service,</w:t>
      </w:r>
    </w:p>
    <w:p w14:paraId="2F11A4C3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52EAA781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0F28D177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2BF86E4A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74ABDF3A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009FA5D1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07A8EC37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767AB0AD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5BD8D91D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290E244C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1E934DA1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1415E10C" w14:textId="77777777" w:rsidR="00195865" w:rsidRDefault="00195865">
      <w:pPr>
        <w:pStyle w:val="BodyText"/>
        <w:rPr>
          <w:rFonts w:ascii="Segoe UI"/>
          <w:i/>
          <w:sz w:val="20"/>
        </w:rPr>
      </w:pPr>
    </w:p>
    <w:p w14:paraId="26674EBF" w14:textId="77777777" w:rsidR="00195865" w:rsidRDefault="00195865">
      <w:pPr>
        <w:pStyle w:val="BodyText"/>
        <w:spacing w:before="7"/>
        <w:rPr>
          <w:rFonts w:ascii="Segoe UI"/>
          <w:i/>
          <w:sz w:val="19"/>
        </w:rPr>
      </w:pPr>
    </w:p>
    <w:p w14:paraId="6444B081" w14:textId="77777777" w:rsidR="00195865" w:rsidRDefault="00CE0932">
      <w:pPr>
        <w:spacing w:before="92"/>
        <w:ind w:left="3876" w:right="3951"/>
        <w:jc w:val="center"/>
        <w:rPr>
          <w:b/>
          <w:sz w:val="24"/>
        </w:rPr>
      </w:pPr>
      <w:r>
        <w:rPr>
          <w:sz w:val="24"/>
        </w:rPr>
        <w:t xml:space="preserve">Page </w:t>
      </w:r>
      <w:r>
        <w:rPr>
          <w:b/>
          <w:sz w:val="24"/>
        </w:rPr>
        <w:t xml:space="preserve">1 </w:t>
      </w:r>
      <w:r>
        <w:rPr>
          <w:sz w:val="24"/>
        </w:rPr>
        <w:t xml:space="preserve">of </w:t>
      </w:r>
      <w:r>
        <w:rPr>
          <w:b/>
          <w:sz w:val="24"/>
        </w:rPr>
        <w:t>15</w:t>
      </w:r>
    </w:p>
    <w:p w14:paraId="3A342AC4" w14:textId="77777777" w:rsidR="00195865" w:rsidRDefault="00195865">
      <w:pPr>
        <w:jc w:val="center"/>
        <w:rPr>
          <w:sz w:val="24"/>
        </w:rPr>
        <w:sectPr w:rsidR="00195865">
          <w:type w:val="continuous"/>
          <w:pgSz w:w="11910" w:h="16840"/>
          <w:pgMar w:top="700" w:right="1300" w:bottom="280" w:left="1380" w:header="720" w:footer="720" w:gutter="0"/>
          <w:cols w:space="720"/>
        </w:sectPr>
      </w:pPr>
    </w:p>
    <w:p w14:paraId="7E597C3D" w14:textId="77777777" w:rsidR="00195865" w:rsidRDefault="00CE0932">
      <w:pPr>
        <w:pStyle w:val="Heading1"/>
        <w:spacing w:before="61" w:line="240" w:lineRule="auto"/>
        <w:ind w:left="420"/>
        <w:rPr>
          <w:rFonts w:ascii="Arial"/>
        </w:rPr>
      </w:pPr>
      <w:r>
        <w:rPr>
          <w:rFonts w:ascii="Arial"/>
          <w:color w:val="212121"/>
        </w:rPr>
        <w:lastRenderedPageBreak/>
        <w:t>WPROWADZENIE</w:t>
      </w:r>
    </w:p>
    <w:p w14:paraId="4A002499" w14:textId="77777777" w:rsidR="00195865" w:rsidRDefault="00195865">
      <w:pPr>
        <w:pStyle w:val="BodyText"/>
        <w:spacing w:before="5"/>
        <w:rPr>
          <w:b/>
          <w:sz w:val="39"/>
        </w:rPr>
      </w:pPr>
    </w:p>
    <w:p w14:paraId="0288E5EA" w14:textId="77777777" w:rsidR="00195865" w:rsidRDefault="00CE0932">
      <w:pPr>
        <w:pStyle w:val="BodyText"/>
        <w:spacing w:before="1"/>
        <w:ind w:left="420" w:right="1093"/>
      </w:pPr>
      <w:r>
        <w:rPr>
          <w:color w:val="212121"/>
        </w:rPr>
        <w:t>To jest skoroszyt, który możesz przepracować. Poświęć trochę czasu na obejrzenie tego pakietu i bądź tak szczery, jak to możliwe.</w:t>
      </w:r>
    </w:p>
    <w:p w14:paraId="58E8FDCD" w14:textId="77777777" w:rsidR="00195865" w:rsidRDefault="00195865">
      <w:pPr>
        <w:pStyle w:val="BodyText"/>
        <w:rPr>
          <w:sz w:val="26"/>
        </w:rPr>
      </w:pPr>
    </w:p>
    <w:p w14:paraId="7D5D795D" w14:textId="77777777" w:rsidR="00195865" w:rsidRDefault="00CE0932">
      <w:pPr>
        <w:spacing w:before="169"/>
        <w:ind w:left="420"/>
        <w:rPr>
          <w:b/>
          <w:sz w:val="24"/>
        </w:rPr>
      </w:pPr>
      <w:r>
        <w:rPr>
          <w:b/>
          <w:color w:val="212121"/>
          <w:sz w:val="24"/>
        </w:rPr>
        <w:t>ZAWARTOŚĆ</w:t>
      </w:r>
    </w:p>
    <w:p w14:paraId="0605D81B" w14:textId="77777777" w:rsidR="00195865" w:rsidRDefault="00195865">
      <w:pPr>
        <w:pStyle w:val="BodyText"/>
        <w:spacing w:before="4"/>
        <w:rPr>
          <w:b/>
          <w:sz w:val="23"/>
        </w:rPr>
      </w:pPr>
    </w:p>
    <w:p w14:paraId="294025E7" w14:textId="77777777" w:rsidR="00195865" w:rsidRDefault="00CE0932">
      <w:pPr>
        <w:pStyle w:val="BodyText"/>
        <w:tabs>
          <w:tab w:val="left" w:pos="1860"/>
        </w:tabs>
        <w:ind w:left="420" w:right="1721"/>
      </w:pPr>
      <w:r>
        <w:rPr>
          <w:color w:val="212121"/>
        </w:rPr>
        <w:t>Warsztat 1</w:t>
      </w:r>
      <w:r>
        <w:rPr>
          <w:color w:val="212121"/>
        </w:rPr>
        <w:tab/>
        <w:t>Skąd mam wiedzieć, czy mam problem z alkoholem? Warsztat 2</w:t>
      </w:r>
      <w:r>
        <w:rPr>
          <w:color w:val="212121"/>
        </w:rPr>
        <w:tab/>
        <w:t>Jak alkohol wpływa na moje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życie?</w:t>
      </w:r>
    </w:p>
    <w:p w14:paraId="1CFADB33" w14:textId="77777777" w:rsidR="00195865" w:rsidRDefault="00CE0932">
      <w:pPr>
        <w:pStyle w:val="BodyText"/>
        <w:tabs>
          <w:tab w:val="left" w:pos="1860"/>
        </w:tabs>
        <w:ind w:left="420" w:right="4868"/>
      </w:pPr>
      <w:r>
        <w:rPr>
          <w:color w:val="212121"/>
        </w:rPr>
        <w:t>Warsztat 3</w:t>
      </w:r>
      <w:r>
        <w:rPr>
          <w:color w:val="212121"/>
        </w:rPr>
        <w:tab/>
        <w:t xml:space="preserve">Jakie są moje </w:t>
      </w:r>
      <w:r>
        <w:rPr>
          <w:color w:val="212121"/>
          <w:spacing w:val="-3"/>
        </w:rPr>
        <w:t xml:space="preserve">powody? </w:t>
      </w:r>
      <w:r>
        <w:rPr>
          <w:color w:val="212121"/>
        </w:rPr>
        <w:t>Warsztat 4</w:t>
      </w:r>
      <w:r>
        <w:rPr>
          <w:color w:val="212121"/>
        </w:rPr>
        <w:tab/>
        <w:t>Cykl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zmiany</w:t>
      </w:r>
    </w:p>
    <w:p w14:paraId="5EB7E38E" w14:textId="77777777" w:rsidR="00195865" w:rsidRDefault="00CE0932">
      <w:pPr>
        <w:pStyle w:val="BodyText"/>
        <w:tabs>
          <w:tab w:val="left" w:pos="1860"/>
        </w:tabs>
        <w:ind w:left="420"/>
      </w:pPr>
      <w:r>
        <w:rPr>
          <w:color w:val="212121"/>
        </w:rPr>
        <w:t>Warsztat 5</w:t>
      </w:r>
      <w:r>
        <w:rPr>
          <w:color w:val="212121"/>
        </w:rPr>
        <w:tab/>
        <w:t>Przeszkody na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zmiany</w:t>
      </w:r>
    </w:p>
    <w:p w14:paraId="4FA1A8FC" w14:textId="77777777" w:rsidR="00195865" w:rsidRDefault="00CE0932">
      <w:pPr>
        <w:pStyle w:val="BodyText"/>
        <w:tabs>
          <w:tab w:val="left" w:pos="1860"/>
        </w:tabs>
        <w:ind w:left="420" w:right="3694"/>
      </w:pPr>
      <w:r>
        <w:rPr>
          <w:color w:val="212121"/>
        </w:rPr>
        <w:t>Warsztat 6</w:t>
      </w:r>
      <w:r>
        <w:rPr>
          <w:color w:val="212121"/>
        </w:rPr>
        <w:tab/>
        <w:t>Pomyłka/ odnowienie uzależnienia Warsztat 7</w:t>
      </w:r>
      <w:r>
        <w:rPr>
          <w:color w:val="212121"/>
        </w:rPr>
        <w:tab/>
        <w:t>Gole osobiste</w:t>
      </w:r>
    </w:p>
    <w:p w14:paraId="07DCA2B1" w14:textId="77777777" w:rsidR="00195865" w:rsidRDefault="00CE0932">
      <w:pPr>
        <w:pStyle w:val="BodyText"/>
        <w:tabs>
          <w:tab w:val="left" w:pos="1860"/>
        </w:tabs>
        <w:spacing w:before="1"/>
        <w:ind w:left="420" w:right="4604"/>
      </w:pPr>
      <w:r>
        <w:rPr>
          <w:color w:val="212121"/>
        </w:rPr>
        <w:t>Warsztat 8</w:t>
      </w:r>
      <w:r>
        <w:rPr>
          <w:color w:val="212121"/>
        </w:rPr>
        <w:tab/>
        <w:t>Planowanie na przyszłość Warsztat 9</w:t>
      </w:r>
      <w:r>
        <w:rPr>
          <w:color w:val="212121"/>
        </w:rPr>
        <w:tab/>
      </w:r>
      <w:r>
        <w:rPr>
          <w:color w:val="212121"/>
        </w:rPr>
        <w:t>Informacje o alkoholu Warsztat 10 Hooch/</w:t>
      </w:r>
      <w:r>
        <w:rPr>
          <w:color w:val="212121"/>
          <w:spacing w:val="-46"/>
        </w:rPr>
        <w:t xml:space="preserve"> </w:t>
      </w:r>
      <w:r>
        <w:rPr>
          <w:color w:val="212121"/>
        </w:rPr>
        <w:t>Bimber</w:t>
      </w:r>
    </w:p>
    <w:p w14:paraId="365A1D4B" w14:textId="77777777" w:rsidR="00195865" w:rsidRDefault="00195865">
      <w:pPr>
        <w:sectPr w:rsidR="00195865">
          <w:footerReference w:type="default" r:id="rId8"/>
          <w:pgSz w:w="11910" w:h="16840"/>
          <w:pgMar w:top="1000" w:right="1300" w:bottom="960" w:left="1380" w:header="0" w:footer="773" w:gutter="0"/>
          <w:pgNumType w:start="2"/>
          <w:cols w:space="720"/>
        </w:sectPr>
      </w:pPr>
    </w:p>
    <w:p w14:paraId="3A229A8B" w14:textId="77777777" w:rsidR="00195865" w:rsidRDefault="00CE0932">
      <w:pPr>
        <w:pStyle w:val="Heading3"/>
        <w:ind w:right="1323"/>
        <w:rPr>
          <w:u w:val="none"/>
        </w:rPr>
      </w:pPr>
      <w:r>
        <w:rPr>
          <w:color w:val="212121"/>
          <w:u w:val="thick" w:color="212121"/>
        </w:rPr>
        <w:lastRenderedPageBreak/>
        <w:t>WARSZTAT 1: W JAKI SPOSÓB ZNAMY, JEŚLI MAM PROBLEM Z</w:t>
      </w:r>
      <w:r>
        <w:rPr>
          <w:color w:val="212121"/>
          <w:u w:val="none"/>
        </w:rPr>
        <w:t xml:space="preserve"> </w:t>
      </w:r>
      <w:r>
        <w:rPr>
          <w:color w:val="212121"/>
          <w:u w:val="thick" w:color="212121"/>
        </w:rPr>
        <w:t>ALKOHOLEM</w:t>
      </w:r>
    </w:p>
    <w:p w14:paraId="5C8F873C" w14:textId="77777777" w:rsidR="00195865" w:rsidRDefault="00195865">
      <w:pPr>
        <w:pStyle w:val="BodyText"/>
        <w:rPr>
          <w:b/>
        </w:rPr>
      </w:pPr>
    </w:p>
    <w:p w14:paraId="0943E03E" w14:textId="77777777" w:rsidR="00195865" w:rsidRDefault="00CE0932">
      <w:pPr>
        <w:pStyle w:val="BodyText"/>
        <w:spacing w:before="92"/>
        <w:ind w:left="420"/>
        <w:jc w:val="both"/>
      </w:pPr>
      <w:r>
        <w:rPr>
          <w:color w:val="212121"/>
        </w:rPr>
        <w:t>Czy masz problem z alkoholem?</w:t>
      </w:r>
    </w:p>
    <w:p w14:paraId="0BFE5D07" w14:textId="77777777" w:rsidR="00195865" w:rsidRDefault="00CE0932">
      <w:pPr>
        <w:pStyle w:val="BodyText"/>
        <w:ind w:left="420" w:right="551"/>
        <w:jc w:val="both"/>
      </w:pPr>
      <w:r>
        <w:rPr>
          <w:color w:val="212121"/>
        </w:rPr>
        <w:t>Aby odpowiedzieć na to pytanie, zadaj sobie następujące pytania i odpowiedz na nie tak szczerze, jak tylko możesz.</w:t>
      </w:r>
    </w:p>
    <w:p w14:paraId="3843995B" w14:textId="77777777" w:rsidR="00195865" w:rsidRDefault="00195865">
      <w:pPr>
        <w:pStyle w:val="BodyText"/>
      </w:pPr>
    </w:p>
    <w:p w14:paraId="145EFA4C" w14:textId="77777777" w:rsidR="00195865" w:rsidRDefault="00CE0932">
      <w:pPr>
        <w:pStyle w:val="BodyText"/>
        <w:tabs>
          <w:tab w:val="left" w:pos="7621"/>
        </w:tabs>
        <w:spacing w:line="480" w:lineRule="auto"/>
        <w:ind w:left="420" w:right="532"/>
        <w:jc w:val="both"/>
      </w:pPr>
      <w:r>
        <w:rPr>
          <w:color w:val="212121"/>
        </w:rPr>
        <w:t>Czy picie sprawia, że twoje życie w domu jest nieszczęśliwe?    TAK / NIE Czy twoje picie sprawia, że nie dbasz o dobro swojej rodziny?   TAK / NIE Czy pijesz, bo jesteś nieśmiały z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innymi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ludźmi?</w:t>
      </w:r>
      <w:r>
        <w:rPr>
          <w:color w:val="212121"/>
        </w:rPr>
        <w:tab/>
        <w:t>TAK /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5"/>
        </w:rPr>
        <w:t>NIE</w:t>
      </w:r>
    </w:p>
    <w:p w14:paraId="1AB4FEF7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Czy picie wpływa na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twoją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reputację?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NIE</w:t>
      </w:r>
    </w:p>
    <w:p w14:paraId="2CA61CE7" w14:textId="77777777" w:rsidR="00195865" w:rsidRDefault="00195865">
      <w:pPr>
        <w:pStyle w:val="BodyText"/>
        <w:spacing w:before="1"/>
      </w:pPr>
    </w:p>
    <w:p w14:paraId="7BAF9538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</w:t>
      </w:r>
      <w:r>
        <w:rPr>
          <w:color w:val="212121"/>
        </w:rPr>
        <w:t>zy pijesz, aby uciec od zmartwień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lub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kłopotów?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NIE</w:t>
      </w:r>
    </w:p>
    <w:p w14:paraId="19FC743E" w14:textId="77777777" w:rsidR="00195865" w:rsidRDefault="00195865">
      <w:pPr>
        <w:pStyle w:val="BodyText"/>
      </w:pPr>
    </w:p>
    <w:p w14:paraId="05041B69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Czy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pijesz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sam?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NIE</w:t>
      </w:r>
    </w:p>
    <w:p w14:paraId="099C370E" w14:textId="77777777" w:rsidR="00195865" w:rsidRDefault="00195865">
      <w:pPr>
        <w:pStyle w:val="BodyText"/>
      </w:pPr>
    </w:p>
    <w:p w14:paraId="48F8D87F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Czy straciłeś czas w pracy z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powodu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picia?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NIE</w:t>
      </w:r>
    </w:p>
    <w:p w14:paraId="0D9653C3" w14:textId="77777777" w:rsidR="00195865" w:rsidRDefault="00195865">
      <w:pPr>
        <w:pStyle w:val="BodyText"/>
      </w:pPr>
    </w:p>
    <w:p w14:paraId="5B18083A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Czy twoje ambicje spadły od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czasu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picia?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NIE</w:t>
      </w:r>
    </w:p>
    <w:p w14:paraId="44006F3D" w14:textId="77777777" w:rsidR="00195865" w:rsidRDefault="00195865">
      <w:pPr>
        <w:pStyle w:val="BodyText"/>
      </w:pPr>
    </w:p>
    <w:p w14:paraId="5FB84CA7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Czy wydajność spadła od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czasu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picia?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NIE</w:t>
      </w:r>
    </w:p>
    <w:p w14:paraId="3C61862C" w14:textId="77777777" w:rsidR="00195865" w:rsidRDefault="00195865">
      <w:pPr>
        <w:pStyle w:val="BodyText"/>
      </w:pPr>
    </w:p>
    <w:p w14:paraId="04652838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Czy picie zagraża twojej pracy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lub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interesom?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NIE</w:t>
      </w:r>
    </w:p>
    <w:p w14:paraId="37C4A4D7" w14:textId="77777777" w:rsidR="00195865" w:rsidRDefault="00195865">
      <w:pPr>
        <w:pStyle w:val="BodyText"/>
      </w:pPr>
    </w:p>
    <w:p w14:paraId="0DF4A44D" w14:textId="77777777" w:rsidR="00195865" w:rsidRDefault="00CE0932">
      <w:pPr>
        <w:pStyle w:val="BodyText"/>
        <w:tabs>
          <w:tab w:val="left" w:pos="7621"/>
        </w:tabs>
        <w:spacing w:before="1"/>
        <w:ind w:left="420"/>
        <w:jc w:val="both"/>
      </w:pPr>
      <w:r>
        <w:rPr>
          <w:color w:val="212121"/>
        </w:rPr>
        <w:t>Czy kiedykolwiek odczuwasz skruchę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wypiciu?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NIE</w:t>
      </w:r>
    </w:p>
    <w:p w14:paraId="7D4FC96D" w14:textId="77777777" w:rsidR="00195865" w:rsidRDefault="00195865">
      <w:pPr>
        <w:pStyle w:val="BodyText"/>
        <w:spacing w:before="11"/>
        <w:rPr>
          <w:sz w:val="23"/>
        </w:rPr>
      </w:pPr>
    </w:p>
    <w:p w14:paraId="78EF6849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Czy masz problemy finansowe w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wyniku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picia?</w:t>
      </w:r>
      <w:r>
        <w:rPr>
          <w:color w:val="212121"/>
        </w:rPr>
        <w:tab/>
        <w:t>TAK /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NIE</w:t>
      </w:r>
    </w:p>
    <w:p w14:paraId="1380A4F2" w14:textId="77777777" w:rsidR="00195865" w:rsidRDefault="00195865">
      <w:pPr>
        <w:pStyle w:val="BodyText"/>
      </w:pPr>
    </w:p>
    <w:p w14:paraId="49448518" w14:textId="77777777" w:rsidR="00195865" w:rsidRDefault="00CE0932">
      <w:pPr>
        <w:pStyle w:val="BodyText"/>
        <w:tabs>
          <w:tab w:val="left" w:pos="7621"/>
        </w:tabs>
        <w:spacing w:line="480" w:lineRule="auto"/>
        <w:ind w:left="420" w:right="532"/>
        <w:jc w:val="both"/>
      </w:pPr>
      <w:r>
        <w:rPr>
          <w:color w:val="212121"/>
        </w:rPr>
        <w:t>Czy podczas picia pijesz lub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szukasz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wnętrza?</w:t>
      </w:r>
      <w:r>
        <w:rPr>
          <w:color w:val="212121"/>
        </w:rPr>
        <w:tab/>
        <w:t xml:space="preserve">TAK / </w:t>
      </w:r>
      <w:r>
        <w:rPr>
          <w:color w:val="212121"/>
          <w:spacing w:val="-5"/>
        </w:rPr>
        <w:t xml:space="preserve">NIE </w:t>
      </w:r>
      <w:r>
        <w:rPr>
          <w:color w:val="212121"/>
        </w:rPr>
        <w:t>Czy pragniesz napić się o okre</w:t>
      </w:r>
      <w:r>
        <w:rPr>
          <w:color w:val="212121"/>
        </w:rPr>
        <w:t>ślonej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godzinie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dziennie?</w:t>
      </w:r>
      <w:r>
        <w:rPr>
          <w:color w:val="212121"/>
        </w:rPr>
        <w:tab/>
        <w:t xml:space="preserve">TAK / </w:t>
      </w:r>
      <w:r>
        <w:rPr>
          <w:color w:val="212121"/>
          <w:spacing w:val="-5"/>
        </w:rPr>
        <w:t xml:space="preserve">NIE </w:t>
      </w:r>
      <w:r>
        <w:rPr>
          <w:color w:val="212121"/>
        </w:rPr>
        <w:t>Czy picie powoduje trudności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zasypianiu?</w:t>
      </w:r>
      <w:r>
        <w:rPr>
          <w:color w:val="212121"/>
        </w:rPr>
        <w:tab/>
        <w:t>TAK /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5"/>
        </w:rPr>
        <w:t>NIE</w:t>
      </w:r>
    </w:p>
    <w:p w14:paraId="64B2D7DD" w14:textId="77777777" w:rsidR="00195865" w:rsidRDefault="00CE0932">
      <w:pPr>
        <w:pStyle w:val="BodyText"/>
        <w:tabs>
          <w:tab w:val="left" w:pos="7621"/>
        </w:tabs>
        <w:ind w:left="420"/>
        <w:jc w:val="both"/>
      </w:pPr>
      <w:r>
        <w:rPr>
          <w:color w:val="212121"/>
        </w:rPr>
        <w:t>Czy chcesz następnego ranka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wypić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drinka?</w:t>
      </w:r>
      <w:r>
        <w:rPr>
          <w:color w:val="212121"/>
        </w:rPr>
        <w:tab/>
        <w:t>TAK /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NIE</w:t>
      </w:r>
    </w:p>
    <w:p w14:paraId="3C101393" w14:textId="77777777" w:rsidR="00195865" w:rsidRDefault="00CE0932">
      <w:pPr>
        <w:pStyle w:val="BodyText"/>
        <w:tabs>
          <w:tab w:val="left" w:pos="7621"/>
        </w:tabs>
        <w:spacing w:before="60" w:line="552" w:lineRule="exact"/>
        <w:ind w:left="420" w:right="532"/>
        <w:jc w:val="both"/>
      </w:pPr>
      <w:r>
        <w:rPr>
          <w:color w:val="212121"/>
        </w:rPr>
        <w:t>Czy pijesz, aby wzmocnić swoją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pewność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siebie?</w:t>
      </w:r>
      <w:r>
        <w:rPr>
          <w:color w:val="212121"/>
        </w:rPr>
        <w:tab/>
        <w:t xml:space="preserve">TAK / </w:t>
      </w:r>
      <w:r>
        <w:rPr>
          <w:color w:val="212121"/>
          <w:spacing w:val="-5"/>
        </w:rPr>
        <w:t xml:space="preserve">NIE </w:t>
      </w:r>
      <w:r>
        <w:rPr>
          <w:color w:val="212121"/>
        </w:rPr>
        <w:t>Czy kiedykolwiek doznałeś całkowitej utraty pamięci w wyniku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picia?</w:t>
      </w:r>
    </w:p>
    <w:p w14:paraId="4FCBC385" w14:textId="77777777" w:rsidR="00195865" w:rsidRDefault="00CE0932">
      <w:pPr>
        <w:pStyle w:val="BodyText"/>
        <w:spacing w:line="217" w:lineRule="exact"/>
        <w:ind w:left="420"/>
        <w:jc w:val="both"/>
      </w:pPr>
      <w:r>
        <w:rPr>
          <w:color w:val="212121"/>
        </w:rPr>
        <w:t>TAK / NIE</w:t>
      </w:r>
    </w:p>
    <w:p w14:paraId="5718AC57" w14:textId="77777777" w:rsidR="00195865" w:rsidRDefault="00195865">
      <w:pPr>
        <w:pStyle w:val="BodyText"/>
      </w:pPr>
    </w:p>
    <w:p w14:paraId="68987C71" w14:textId="77777777" w:rsidR="00195865" w:rsidRDefault="00CE0932">
      <w:pPr>
        <w:pStyle w:val="BodyText"/>
        <w:tabs>
          <w:tab w:val="left" w:pos="7621"/>
        </w:tabs>
        <w:spacing w:line="480" w:lineRule="auto"/>
        <w:ind w:left="420" w:right="532"/>
        <w:jc w:val="both"/>
      </w:pPr>
      <w:r>
        <w:rPr>
          <w:color w:val="212121"/>
        </w:rPr>
        <w:t>Czy twój lekarz kiedykolwiek widział cię z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powodu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picia?</w:t>
      </w:r>
      <w:r>
        <w:rPr>
          <w:color w:val="212121"/>
        </w:rPr>
        <w:tab/>
        <w:t xml:space="preserve">TAK / </w:t>
      </w:r>
      <w:r>
        <w:rPr>
          <w:color w:val="212121"/>
          <w:spacing w:val="-5"/>
        </w:rPr>
        <w:t xml:space="preserve">NIE </w:t>
      </w:r>
      <w:r>
        <w:rPr>
          <w:color w:val="212121"/>
        </w:rPr>
        <w:t>Czy byłeś kiedyś w szpitalu lub w więzieniu z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powodu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picia?</w:t>
      </w:r>
      <w:r>
        <w:rPr>
          <w:color w:val="212121"/>
        </w:rPr>
        <w:tab/>
        <w:t>TAK /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5"/>
        </w:rPr>
        <w:t>NIE</w:t>
      </w:r>
    </w:p>
    <w:p w14:paraId="3CEAD80A" w14:textId="77777777" w:rsidR="00195865" w:rsidRDefault="00195865">
      <w:pPr>
        <w:spacing w:line="480" w:lineRule="auto"/>
        <w:jc w:val="both"/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186EBB12" w14:textId="77777777" w:rsidR="00195865" w:rsidRDefault="00CE0932">
      <w:pPr>
        <w:pStyle w:val="Heading3"/>
        <w:rPr>
          <w:u w:val="none"/>
        </w:rPr>
      </w:pPr>
      <w:r>
        <w:rPr>
          <w:color w:val="212121"/>
          <w:u w:val="thick" w:color="212121"/>
        </w:rPr>
        <w:lastRenderedPageBreak/>
        <w:t>WARSZTAT 2: W JAKI SPO</w:t>
      </w:r>
      <w:r>
        <w:rPr>
          <w:color w:val="212121"/>
          <w:u w:val="thick" w:color="212121"/>
        </w:rPr>
        <w:t>SÓB ALKOHOL WPŁYWA NA MOJE ŻYCIE?</w:t>
      </w:r>
    </w:p>
    <w:p w14:paraId="6B0B674C" w14:textId="77777777" w:rsidR="00195865" w:rsidRDefault="00195865">
      <w:pPr>
        <w:pStyle w:val="BodyText"/>
        <w:rPr>
          <w:b/>
          <w:sz w:val="20"/>
        </w:rPr>
      </w:pPr>
    </w:p>
    <w:p w14:paraId="2F86AC92" w14:textId="77777777" w:rsidR="00195865" w:rsidRDefault="00195865">
      <w:pPr>
        <w:pStyle w:val="BodyText"/>
        <w:rPr>
          <w:b/>
          <w:sz w:val="20"/>
        </w:rPr>
      </w:pPr>
    </w:p>
    <w:p w14:paraId="5C972E7C" w14:textId="77777777" w:rsidR="00195865" w:rsidRDefault="00CE0932">
      <w:pPr>
        <w:pStyle w:val="BodyText"/>
        <w:spacing w:before="232" w:line="360" w:lineRule="auto"/>
        <w:ind w:left="420" w:right="493"/>
      </w:pPr>
      <w:r>
        <w:rPr>
          <w:color w:val="212121"/>
        </w:rPr>
        <w:t>W ćwiczeniu 2 zidentyfikowałeś konkretne przypadki, w których alkohol wpływa na twoje życie. Określ, jak alkohol wpływa na Twoje życie, korzystając z poniższych nagłówków:</w:t>
      </w:r>
    </w:p>
    <w:p w14:paraId="2EDF35E5" w14:textId="77777777" w:rsidR="00195865" w:rsidRDefault="00195865">
      <w:pPr>
        <w:pStyle w:val="BodyText"/>
        <w:rPr>
          <w:sz w:val="36"/>
        </w:rPr>
      </w:pPr>
    </w:p>
    <w:p w14:paraId="44236CC8" w14:textId="77777777" w:rsidR="00195865" w:rsidRDefault="00CE0932">
      <w:pPr>
        <w:pStyle w:val="BodyText"/>
        <w:ind w:left="420"/>
      </w:pPr>
      <w:r>
        <w:rPr>
          <w:color w:val="212121"/>
        </w:rPr>
        <w:t>Czy picie wpływa na twoje życie?</w:t>
      </w:r>
    </w:p>
    <w:p w14:paraId="1E10FF4A" w14:textId="77777777" w:rsidR="00195865" w:rsidRDefault="00195865">
      <w:pPr>
        <w:pStyle w:val="BodyText"/>
        <w:rPr>
          <w:sz w:val="26"/>
        </w:rPr>
      </w:pPr>
    </w:p>
    <w:p w14:paraId="0D1E6A11" w14:textId="77777777" w:rsidR="00195865" w:rsidRDefault="00195865">
      <w:pPr>
        <w:pStyle w:val="BodyText"/>
        <w:rPr>
          <w:sz w:val="22"/>
        </w:rPr>
      </w:pPr>
    </w:p>
    <w:p w14:paraId="62D7B9C8" w14:textId="77777777" w:rsidR="00195865" w:rsidRDefault="00CE0932">
      <w:pPr>
        <w:pStyle w:val="ListParagraph"/>
        <w:numPr>
          <w:ilvl w:val="0"/>
          <w:numId w:val="2"/>
        </w:numPr>
        <w:tabs>
          <w:tab w:val="left" w:pos="689"/>
        </w:tabs>
        <w:spacing w:line="360" w:lineRule="auto"/>
        <w:ind w:right="802" w:firstLine="0"/>
        <w:rPr>
          <w:sz w:val="24"/>
        </w:rPr>
      </w:pPr>
      <w:r>
        <w:rPr>
          <w:color w:val="212121"/>
          <w:sz w:val="24"/>
        </w:rPr>
        <w:t>Czy Twoje pi</w:t>
      </w:r>
      <w:r>
        <w:rPr>
          <w:color w:val="212121"/>
          <w:sz w:val="24"/>
        </w:rPr>
        <w:t>cie ma wpływ na twoje zdrowie (może to być psychiczne lub fizyczne)? Proszę wyjaśnij swoją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odpowiedź</w:t>
      </w:r>
    </w:p>
    <w:p w14:paraId="08FF22EC" w14:textId="77777777" w:rsidR="00195865" w:rsidRDefault="00CE0932">
      <w:pPr>
        <w:pStyle w:val="BodyText"/>
        <w:spacing w:before="1"/>
        <w:rPr>
          <w:sz w:val="19"/>
        </w:rPr>
      </w:pPr>
      <w:r>
        <w:pict w14:anchorId="4A9C32B7">
          <v:group id="_x0000_s2134" style="position:absolute;margin-left:90pt;margin-top:12.95pt;width:413.65pt;height:.8pt;z-index:-251657216;mso-wrap-distance-left:0;mso-wrap-distance-right:0;mso-position-horizontal-relative:page" coordorigin="1800,259" coordsize="8273,16">
            <v:line id="_x0000_s2136" style="position:absolute" from="1800,267" to="5268,267" strokecolor="#202020" strokeweight=".26669mm"/>
            <v:line id="_x0000_s2135" style="position:absolute" from="5274,267" to="10073,267" strokecolor="#202020" strokeweight=".26669mm"/>
            <w10:wrap type="topAndBottom" anchorx="page"/>
          </v:group>
        </w:pict>
      </w:r>
      <w:r>
        <w:pict w14:anchorId="65526647">
          <v:line id="_x0000_s2133" style="position:absolute;z-index:-251656192;mso-wrap-distance-left:0;mso-wrap-distance-right:0;mso-position-horizontal-relative:page" from="90pt,33.95pt" to="503.4pt,33.95pt" strokecolor="#202020" strokeweight=".26669mm">
            <w10:wrap type="topAndBottom" anchorx="page"/>
          </v:line>
        </w:pict>
      </w:r>
      <w:r>
        <w:pict w14:anchorId="252A9CCB">
          <v:line id="_x0000_s2132" style="position:absolute;z-index:-251655168;mso-wrap-distance-left:0;mso-wrap-distance-right:0;mso-position-horizontal-relative:page" from="90pt,54.6pt" to="503.4pt,54.6pt" strokecolor="#202020" strokeweight=".26669mm">
            <w10:wrap type="topAndBottom" anchorx="page"/>
          </v:line>
        </w:pict>
      </w:r>
      <w:r>
        <w:pict w14:anchorId="6ECDD9E8">
          <v:line id="_x0000_s2131" style="position:absolute;z-index:-251654144;mso-wrap-distance-left:0;mso-wrap-distance-right:0;mso-position-horizontal-relative:page" from="90pt,75.35pt" to="503.4pt,75.35pt" strokecolor="#202020" strokeweight=".26669mm">
            <w10:wrap type="topAndBottom" anchorx="page"/>
          </v:line>
        </w:pict>
      </w:r>
      <w:r>
        <w:pict w14:anchorId="6A2D8207">
          <v:group id="_x0000_s2128" style="position:absolute;margin-left:90pt;margin-top:95.65pt;width:413.7pt;height:.8pt;z-index:-251653120;mso-wrap-distance-left:0;mso-wrap-distance-right:0;mso-position-horizontal-relative:page" coordorigin="1800,1913" coordsize="8274,16">
            <v:line id="_x0000_s2130" style="position:absolute" from="1800,1920" to="6335,1920" strokecolor="#202020" strokeweight=".26669mm"/>
            <v:line id="_x0000_s2129" style="position:absolute" from="6342,1920" to="10074,1920" strokecolor="#202020" strokeweight=".26669mm"/>
            <w10:wrap type="topAndBottom" anchorx="page"/>
          </v:group>
        </w:pict>
      </w:r>
      <w:r>
        <w:pict w14:anchorId="6EE24458">
          <v:line id="_x0000_s2127" style="position:absolute;z-index:-251652096;mso-wrap-distance-left:0;mso-wrap-distance-right:0;mso-position-horizontal-relative:page" from="90pt,116.75pt" to="503.4pt,116.75pt" strokecolor="#202020" strokeweight=".26669mm">
            <w10:wrap type="topAndBottom" anchorx="page"/>
          </v:line>
        </w:pict>
      </w:r>
      <w:r>
        <w:pict w14:anchorId="7964E332">
          <v:line id="_x0000_s2126" style="position:absolute;z-index:-251651072;mso-wrap-distance-left:0;mso-wrap-distance-right:0;mso-position-horizontal-relative:page" from="90pt,137.4pt" to="503.4pt,137.4pt" strokecolor="#202020" strokeweight=".26669mm">
            <w10:wrap type="topAndBottom" anchorx="page"/>
          </v:line>
        </w:pict>
      </w:r>
      <w:r>
        <w:pict w14:anchorId="2E6CDF7D">
          <v:group id="_x0000_s2123" style="position:absolute;margin-left:90pt;margin-top:157.8pt;width:413.65pt;height:.8pt;z-index:-251650048;mso-wrap-distance-left:0;mso-wrap-distance-right:0;mso-position-horizontal-relative:page" coordorigin="1800,3156" coordsize="8273,16">
            <v:line id="_x0000_s2125" style="position:absolute" from="1800,3163" to="5935,3163" strokecolor="#202020" strokeweight=".26669mm"/>
            <v:line id="_x0000_s2124" style="position:absolute" from="5941,3163" to="10073,3163" strokecolor="#202020" strokeweight=".26669mm"/>
            <w10:wrap type="topAndBottom" anchorx="page"/>
          </v:group>
        </w:pict>
      </w:r>
    </w:p>
    <w:p w14:paraId="3EEB757A" w14:textId="77777777" w:rsidR="00195865" w:rsidRDefault="00195865">
      <w:pPr>
        <w:pStyle w:val="BodyText"/>
        <w:spacing w:before="6"/>
        <w:rPr>
          <w:sz w:val="28"/>
        </w:rPr>
      </w:pPr>
    </w:p>
    <w:p w14:paraId="6A069692" w14:textId="77777777" w:rsidR="00195865" w:rsidRDefault="00195865">
      <w:pPr>
        <w:pStyle w:val="BodyText"/>
        <w:spacing w:before="6"/>
        <w:rPr>
          <w:sz w:val="28"/>
        </w:rPr>
      </w:pPr>
    </w:p>
    <w:p w14:paraId="19CB434C" w14:textId="77777777" w:rsidR="00195865" w:rsidRDefault="00195865">
      <w:pPr>
        <w:pStyle w:val="BodyText"/>
        <w:spacing w:before="9"/>
        <w:rPr>
          <w:sz w:val="28"/>
        </w:rPr>
      </w:pPr>
    </w:p>
    <w:p w14:paraId="25E16F70" w14:textId="77777777" w:rsidR="00195865" w:rsidRDefault="00195865">
      <w:pPr>
        <w:pStyle w:val="BodyText"/>
        <w:spacing w:before="6"/>
        <w:rPr>
          <w:sz w:val="28"/>
        </w:rPr>
      </w:pPr>
    </w:p>
    <w:p w14:paraId="547CD156" w14:textId="77777777" w:rsidR="00195865" w:rsidRDefault="00195865">
      <w:pPr>
        <w:pStyle w:val="BodyText"/>
        <w:spacing w:before="9"/>
        <w:rPr>
          <w:sz w:val="28"/>
        </w:rPr>
      </w:pPr>
    </w:p>
    <w:p w14:paraId="5377AC2E" w14:textId="77777777" w:rsidR="00195865" w:rsidRDefault="00195865">
      <w:pPr>
        <w:pStyle w:val="BodyText"/>
        <w:spacing w:before="6"/>
        <w:rPr>
          <w:sz w:val="28"/>
        </w:rPr>
      </w:pPr>
    </w:p>
    <w:p w14:paraId="311535AE" w14:textId="77777777" w:rsidR="00195865" w:rsidRDefault="00195865">
      <w:pPr>
        <w:pStyle w:val="BodyText"/>
        <w:spacing w:before="9"/>
        <w:rPr>
          <w:sz w:val="28"/>
        </w:rPr>
      </w:pPr>
    </w:p>
    <w:p w14:paraId="15B92D4E" w14:textId="77777777" w:rsidR="00195865" w:rsidRDefault="00195865">
      <w:pPr>
        <w:pStyle w:val="BodyText"/>
        <w:rPr>
          <w:sz w:val="20"/>
        </w:rPr>
      </w:pPr>
    </w:p>
    <w:p w14:paraId="7C0BBBAF" w14:textId="77777777" w:rsidR="00195865" w:rsidRDefault="00195865">
      <w:pPr>
        <w:pStyle w:val="BodyText"/>
        <w:spacing w:before="8"/>
        <w:rPr>
          <w:sz w:val="17"/>
        </w:rPr>
      </w:pPr>
    </w:p>
    <w:p w14:paraId="692C2B2C" w14:textId="77777777" w:rsidR="00195865" w:rsidRDefault="00CE0932">
      <w:pPr>
        <w:pStyle w:val="ListParagraph"/>
        <w:numPr>
          <w:ilvl w:val="0"/>
          <w:numId w:val="2"/>
        </w:numPr>
        <w:tabs>
          <w:tab w:val="left" w:pos="689"/>
        </w:tabs>
        <w:spacing w:before="92" w:line="360" w:lineRule="auto"/>
        <w:ind w:firstLine="0"/>
        <w:rPr>
          <w:sz w:val="24"/>
        </w:rPr>
      </w:pPr>
      <w:r>
        <w:rPr>
          <w:color w:val="212121"/>
          <w:sz w:val="24"/>
        </w:rPr>
        <w:t>Czy picie alkoholu wpłynęło na twoje życie rodzinne? Proszę wyjaśnij</w:t>
      </w:r>
      <w:r>
        <w:rPr>
          <w:color w:val="212121"/>
          <w:spacing w:val="-33"/>
          <w:sz w:val="24"/>
        </w:rPr>
        <w:t xml:space="preserve"> </w:t>
      </w:r>
      <w:r>
        <w:rPr>
          <w:color w:val="212121"/>
          <w:sz w:val="24"/>
        </w:rPr>
        <w:t>swoją odpowiedź</w:t>
      </w:r>
    </w:p>
    <w:p w14:paraId="5E8127E6" w14:textId="77777777" w:rsidR="00195865" w:rsidRDefault="00CE0932">
      <w:pPr>
        <w:pStyle w:val="BodyText"/>
        <w:rPr>
          <w:sz w:val="19"/>
        </w:rPr>
      </w:pPr>
      <w:r>
        <w:pict w14:anchorId="21C68EA9">
          <v:line id="_x0000_s2122" style="position:absolute;z-index:-251649024;mso-wrap-distance-left:0;mso-wrap-distance-right:0;mso-position-horizontal-relative:page" from="90pt,13.3pt" to="503.4pt,13.3pt" strokecolor="#202020" strokeweight=".26669mm">
            <w10:wrap type="topAndBottom" anchorx="page"/>
          </v:line>
        </w:pict>
      </w:r>
      <w:r>
        <w:pict w14:anchorId="595BB179">
          <v:line id="_x0000_s2121" style="position:absolute;z-index:-251648000;mso-wrap-distance-left:0;mso-wrap-distance-right:0;mso-position-horizontal-relative:page" from="90pt,33.95pt" to="503.4pt,33.95pt" strokecolor="#202020" strokeweight=".26669mm">
            <w10:wrap type="topAndBottom" anchorx="page"/>
          </v:line>
        </w:pict>
      </w:r>
      <w:r>
        <w:pict w14:anchorId="2DB4651F">
          <v:line id="_x0000_s2120" style="position:absolute;z-index:-251646976;mso-wrap-distance-left:0;mso-wrap-distance-right:0;mso-position-horizontal-relative:page" from="90pt,54.7pt" to="503.4pt,54.7pt" strokecolor="#202020" strokeweight=".26669mm">
            <w10:wrap type="topAndBottom" anchorx="page"/>
          </v:line>
        </w:pict>
      </w:r>
      <w:r>
        <w:pict w14:anchorId="7C981AE5">
          <v:line id="_x0000_s2119" style="position:absolute;z-index:-251645952;mso-wrap-distance-left:0;mso-wrap-distance-right:0;mso-position-horizontal-relative:page" from="90pt,75.35pt" to="503.4pt,75.35pt" strokecolor="#202020" strokeweight=".26669mm">
            <w10:wrap type="topAndBottom" anchorx="page"/>
          </v:line>
        </w:pict>
      </w:r>
      <w:r>
        <w:pict w14:anchorId="724CABB7">
          <v:line id="_x0000_s2118" style="position:absolute;z-index:-251644928;mso-wrap-distance-left:0;mso-wrap-distance-right:0;mso-position-horizontal-relative:page" from="90pt,96.1pt" to="503.4pt,96.1pt" strokecolor="#202020" strokeweight=".26669mm">
            <w10:wrap type="topAndBottom" anchorx="page"/>
          </v:line>
        </w:pict>
      </w:r>
      <w:r>
        <w:pict w14:anchorId="0264744F">
          <v:line id="_x0000_s2117" style="position:absolute;z-index:-251643904;mso-wrap-distance-left:0;mso-wrap-distance-right:0;mso-position-horizontal-relative:page" from="90pt,116.75pt" to="503.4pt,116.75pt" strokecolor="#202020" strokeweight=".26669mm">
            <w10:wrap type="topAndBottom" anchorx="page"/>
          </v:line>
        </w:pict>
      </w:r>
    </w:p>
    <w:p w14:paraId="1BE4987F" w14:textId="77777777" w:rsidR="00195865" w:rsidRDefault="00195865">
      <w:pPr>
        <w:pStyle w:val="BodyText"/>
        <w:spacing w:before="6"/>
        <w:rPr>
          <w:sz w:val="28"/>
        </w:rPr>
      </w:pPr>
    </w:p>
    <w:p w14:paraId="2BBAEFDE" w14:textId="77777777" w:rsidR="00195865" w:rsidRDefault="00195865">
      <w:pPr>
        <w:pStyle w:val="BodyText"/>
        <w:spacing w:before="9"/>
        <w:rPr>
          <w:sz w:val="28"/>
        </w:rPr>
      </w:pPr>
    </w:p>
    <w:p w14:paraId="3D90E62C" w14:textId="77777777" w:rsidR="00195865" w:rsidRDefault="00195865">
      <w:pPr>
        <w:pStyle w:val="BodyText"/>
        <w:spacing w:before="6"/>
        <w:rPr>
          <w:sz w:val="28"/>
        </w:rPr>
      </w:pPr>
    </w:p>
    <w:p w14:paraId="7ADB0D9B" w14:textId="77777777" w:rsidR="00195865" w:rsidRDefault="00195865">
      <w:pPr>
        <w:pStyle w:val="BodyText"/>
        <w:spacing w:before="9"/>
        <w:rPr>
          <w:sz w:val="28"/>
        </w:rPr>
      </w:pPr>
    </w:p>
    <w:p w14:paraId="40A5FB87" w14:textId="77777777" w:rsidR="00195865" w:rsidRDefault="00195865">
      <w:pPr>
        <w:pStyle w:val="BodyText"/>
        <w:spacing w:before="6"/>
        <w:rPr>
          <w:sz w:val="28"/>
        </w:rPr>
      </w:pPr>
    </w:p>
    <w:p w14:paraId="3AAF4C93" w14:textId="77777777" w:rsidR="00195865" w:rsidRDefault="00195865">
      <w:pPr>
        <w:pStyle w:val="BodyText"/>
        <w:spacing w:before="9"/>
        <w:rPr>
          <w:sz w:val="25"/>
        </w:rPr>
      </w:pPr>
    </w:p>
    <w:p w14:paraId="721977C5" w14:textId="77777777" w:rsidR="00195865" w:rsidRDefault="00CE0932">
      <w:pPr>
        <w:pStyle w:val="ListParagraph"/>
        <w:numPr>
          <w:ilvl w:val="0"/>
          <w:numId w:val="2"/>
        </w:numPr>
        <w:tabs>
          <w:tab w:val="left" w:pos="690"/>
        </w:tabs>
        <w:spacing w:before="93" w:line="360" w:lineRule="auto"/>
        <w:ind w:right="1204" w:firstLine="0"/>
        <w:rPr>
          <w:sz w:val="24"/>
        </w:rPr>
      </w:pPr>
      <w:r>
        <w:rPr>
          <w:color w:val="212121"/>
          <w:sz w:val="24"/>
        </w:rPr>
        <w:t>Czy picie alkoholu wpłynęło na Pana życie zawodowe lub stanowiło przeszkodę w zdobyciu zatrudnienia? Proszę wyjaśnij swoją</w:t>
      </w:r>
      <w:r>
        <w:rPr>
          <w:color w:val="212121"/>
          <w:spacing w:val="-35"/>
          <w:sz w:val="24"/>
        </w:rPr>
        <w:t xml:space="preserve"> </w:t>
      </w:r>
      <w:r>
        <w:rPr>
          <w:color w:val="212121"/>
          <w:sz w:val="24"/>
        </w:rPr>
        <w:t>odpowiedź</w:t>
      </w:r>
    </w:p>
    <w:p w14:paraId="5614AEA3" w14:textId="77777777" w:rsidR="00195865" w:rsidRDefault="00CE0932">
      <w:pPr>
        <w:pStyle w:val="BodyText"/>
        <w:spacing w:before="11"/>
        <w:rPr>
          <w:sz w:val="18"/>
        </w:rPr>
      </w:pPr>
      <w:r>
        <w:pict w14:anchorId="62CEB2AB">
          <v:line id="_x0000_s2116" style="position:absolute;z-index:-251642880;mso-wrap-distance-left:0;mso-wrap-distance-right:0;mso-position-horizontal-relative:page" from="90pt,13.25pt" to="503.4pt,13.25pt" strokecolor="#202020" strokeweight=".26669mm">
            <w10:wrap type="topAndBottom" anchorx="page"/>
          </v:line>
        </w:pict>
      </w:r>
      <w:r>
        <w:pict w14:anchorId="2EA93E43">
          <v:line id="_x0000_s2115" style="position:absolute;z-index:-251641856;mso-wrap-distance-left:0;mso-wrap-distance-right:0;mso-position-horizontal-relative:page" from="90pt,33.9pt" to="503.4pt,33.9pt" strokecolor="#202020" strokeweight=".26669mm">
            <w10:wrap type="topAndBottom" anchorx="page"/>
          </v:line>
        </w:pict>
      </w:r>
      <w:r>
        <w:pict w14:anchorId="2DC66FA6">
          <v:line id="_x0000_s2114" style="position:absolute;z-index:-251640832;mso-wrap-distance-left:0;mso-wrap-distance-right:0;mso-position-horizontal-relative:page" from="90pt,54.65pt" to="503.4pt,54.65pt" strokecolor="#202020" strokeweight=".26669mm">
            <w10:wrap type="topAndBottom" anchorx="page"/>
          </v:line>
        </w:pict>
      </w:r>
      <w:r>
        <w:pict w14:anchorId="30B60EF1">
          <v:line id="_x0000_s2113" style="position:absolute;z-index:-251639808;mso-wrap-distance-left:0;mso-wrap-distance-right:0;mso-position-horizontal-relative:page" from="90pt,75.3pt" to="503.4pt,75.3pt" strokecolor="#202020" strokeweight=".26669mm">
            <w10:wrap type="topAndBottom" anchorx="page"/>
          </v:line>
        </w:pict>
      </w:r>
    </w:p>
    <w:p w14:paraId="727C769B" w14:textId="77777777" w:rsidR="00195865" w:rsidRDefault="00195865">
      <w:pPr>
        <w:pStyle w:val="BodyText"/>
        <w:spacing w:before="6"/>
        <w:rPr>
          <w:sz w:val="28"/>
        </w:rPr>
      </w:pPr>
    </w:p>
    <w:p w14:paraId="2BDF1EE2" w14:textId="77777777" w:rsidR="00195865" w:rsidRDefault="00195865">
      <w:pPr>
        <w:pStyle w:val="BodyText"/>
        <w:spacing w:before="9"/>
        <w:rPr>
          <w:sz w:val="28"/>
        </w:rPr>
      </w:pPr>
    </w:p>
    <w:p w14:paraId="29B08045" w14:textId="77777777" w:rsidR="00195865" w:rsidRDefault="00195865">
      <w:pPr>
        <w:pStyle w:val="BodyText"/>
        <w:spacing w:before="6"/>
        <w:rPr>
          <w:sz w:val="28"/>
        </w:rPr>
      </w:pPr>
    </w:p>
    <w:p w14:paraId="7335AB6F" w14:textId="77777777" w:rsidR="00195865" w:rsidRDefault="00195865">
      <w:pPr>
        <w:rPr>
          <w:sz w:val="28"/>
        </w:rPr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6CFEAF64" w14:textId="77777777" w:rsidR="00195865" w:rsidRDefault="00CE0932">
      <w:pPr>
        <w:pStyle w:val="BodyText"/>
        <w:spacing w:line="20" w:lineRule="exact"/>
        <w:ind w:left="412"/>
        <w:rPr>
          <w:sz w:val="2"/>
        </w:rPr>
      </w:pPr>
      <w:r>
        <w:rPr>
          <w:sz w:val="2"/>
        </w:rPr>
      </w:r>
      <w:r>
        <w:rPr>
          <w:sz w:val="2"/>
        </w:rPr>
        <w:pict w14:anchorId="5AAE1D4D">
          <v:group id="_x0000_s2111" style="width:413.4pt;height:.8pt;mso-position-horizontal-relative:char;mso-position-vertical-relative:line" coordsize="8268,16">
            <v:line id="_x0000_s2112" style="position:absolute" from="0,8" to="8268,8" strokecolor="#202020" strokeweight=".26669mm"/>
            <w10:anchorlock/>
          </v:group>
        </w:pict>
      </w:r>
    </w:p>
    <w:p w14:paraId="019B8917" w14:textId="77777777" w:rsidR="00195865" w:rsidRDefault="00195865">
      <w:pPr>
        <w:pStyle w:val="BodyText"/>
        <w:rPr>
          <w:sz w:val="20"/>
        </w:rPr>
      </w:pPr>
    </w:p>
    <w:p w14:paraId="46E6F146" w14:textId="77777777" w:rsidR="00195865" w:rsidRDefault="00CE0932">
      <w:pPr>
        <w:pStyle w:val="BodyText"/>
        <w:spacing w:before="8"/>
        <w:rPr>
          <w:sz w:val="10"/>
        </w:rPr>
      </w:pPr>
      <w:r>
        <w:pict w14:anchorId="64A6EA30">
          <v:line id="_x0000_s2110" style="position:absolute;z-index:-251637760;mso-wrap-distance-left:0;mso-wrap-distance-right:0;mso-position-horizontal-relative:page" from="90pt,8.55pt" to="423.45pt,8.55pt" strokecolor="#202020" strokeweight=".26669mm">
            <w10:wrap type="topAndBottom" anchorx="page"/>
          </v:line>
        </w:pict>
      </w:r>
    </w:p>
    <w:p w14:paraId="24C2F3EF" w14:textId="77777777" w:rsidR="00195865" w:rsidRDefault="00195865">
      <w:pPr>
        <w:pStyle w:val="BodyText"/>
        <w:rPr>
          <w:sz w:val="20"/>
        </w:rPr>
      </w:pPr>
    </w:p>
    <w:p w14:paraId="6614CD2C" w14:textId="77777777" w:rsidR="00195865" w:rsidRDefault="00195865">
      <w:pPr>
        <w:pStyle w:val="BodyText"/>
        <w:spacing w:before="8"/>
        <w:rPr>
          <w:sz w:val="17"/>
        </w:rPr>
      </w:pPr>
    </w:p>
    <w:p w14:paraId="470FF769" w14:textId="77777777" w:rsidR="00195865" w:rsidRDefault="00CE0932">
      <w:pPr>
        <w:pStyle w:val="ListParagraph"/>
        <w:numPr>
          <w:ilvl w:val="0"/>
          <w:numId w:val="2"/>
        </w:numPr>
        <w:tabs>
          <w:tab w:val="left" w:pos="690"/>
        </w:tabs>
        <w:spacing w:before="92" w:line="360" w:lineRule="auto"/>
        <w:ind w:right="928" w:firstLine="0"/>
        <w:rPr>
          <w:sz w:val="24"/>
        </w:rPr>
      </w:pPr>
      <w:r>
        <w:rPr>
          <w:color w:val="212121"/>
          <w:sz w:val="24"/>
        </w:rPr>
        <w:t>Czy picie było odpowiedzialne za to, że masz kłopoty z policją, dostałeś grzywną lub wysłano cię do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więzienia?</w:t>
      </w:r>
    </w:p>
    <w:p w14:paraId="4A935C99" w14:textId="77777777" w:rsidR="00195865" w:rsidRDefault="00CE0932">
      <w:pPr>
        <w:pStyle w:val="BodyText"/>
        <w:rPr>
          <w:sz w:val="19"/>
        </w:rPr>
      </w:pPr>
      <w:r>
        <w:pict w14:anchorId="72731DC2">
          <v:line id="_x0000_s2109" style="position:absolute;z-index:-251636736;mso-wrap-distance-left:0;mso-wrap-distance-right:0;mso-position-horizontal-relative:page" from="90pt,13.3pt" to="503.4pt,13.3pt" strokecolor="#202020" strokeweight=".26669mm">
            <w10:wrap type="topAndBottom" anchorx="page"/>
          </v:line>
        </w:pict>
      </w:r>
      <w:r>
        <w:pict w14:anchorId="45499203">
          <v:line id="_x0000_s2108" style="position:absolute;z-index:-251635712;mso-wrap-distance-left:0;mso-wrap-distance-right:0;mso-position-horizontal-relative:page" from="90pt,33.9pt" to="503.4pt,33.9pt" strokecolor="#202020" strokeweight=".26669mm">
            <w10:wrap type="topAndBottom" anchorx="page"/>
          </v:line>
        </w:pict>
      </w:r>
      <w:r>
        <w:pict w14:anchorId="327364B8">
          <v:line id="_x0000_s2107" style="position:absolute;z-index:-251634688;mso-wrap-distance-left:0;mso-wrap-distance-right:0;mso-position-horizontal-relative:page" from="90pt,54.7pt" to="503.4pt,54.7pt" strokecolor="#202020" strokeweight=".26669mm">
            <w10:wrap type="topAndBottom" anchorx="page"/>
          </v:line>
        </w:pict>
      </w:r>
      <w:r>
        <w:pict w14:anchorId="0FEBA257">
          <v:group id="_x0000_s2104" style="position:absolute;margin-left:90pt;margin-top:74.95pt;width:413.75pt;height:.8pt;z-index:-251633664;mso-wrap-distance-left:0;mso-wrap-distance-right:0;mso-position-horizontal-relative:page" coordorigin="1800,1499" coordsize="8275,16">
            <v:line id="_x0000_s2106" style="position:absolute" from="1800,1506" to="7002,1506" strokecolor="#202020" strokeweight=".26669mm"/>
            <v:line id="_x0000_s2105" style="position:absolute" from="7007,1506" to="10075,1506" strokecolor="#202020" strokeweight=".26669mm"/>
            <w10:wrap type="topAndBottom" anchorx="page"/>
          </v:group>
        </w:pict>
      </w:r>
      <w:r>
        <w:pict w14:anchorId="5DBF9F9F">
          <v:line id="_x0000_s2103" style="position:absolute;z-index:-251632640;mso-wrap-distance-left:0;mso-wrap-distance-right:0;mso-position-horizontal-relative:page" from="90pt,96.1pt" to="503.4pt,96.1pt" strokecolor="#202020" strokeweight=".26669mm">
            <w10:wrap type="topAndBottom" anchorx="page"/>
          </v:line>
        </w:pict>
      </w:r>
      <w:r>
        <w:pict w14:anchorId="1B5B838F">
          <v:line id="_x0000_s2102" style="position:absolute;z-index:-251631616;mso-wrap-distance-left:0;mso-wrap-distance-right:0;mso-position-horizontal-relative:page" from="90pt,116.75pt" to="503.4pt,116.75pt" strokecolor="#202020" strokeweight=".26669mm">
            <w10:wrap type="topAndBottom" anchorx="page"/>
          </v:line>
        </w:pict>
      </w:r>
    </w:p>
    <w:p w14:paraId="1254312D" w14:textId="77777777" w:rsidR="00195865" w:rsidRDefault="00195865">
      <w:pPr>
        <w:pStyle w:val="BodyText"/>
        <w:spacing w:before="6"/>
        <w:rPr>
          <w:sz w:val="28"/>
        </w:rPr>
      </w:pPr>
    </w:p>
    <w:p w14:paraId="42EF4BC9" w14:textId="77777777" w:rsidR="00195865" w:rsidRDefault="00195865">
      <w:pPr>
        <w:pStyle w:val="BodyText"/>
        <w:spacing w:before="9"/>
        <w:rPr>
          <w:sz w:val="28"/>
        </w:rPr>
      </w:pPr>
    </w:p>
    <w:p w14:paraId="713B3FF3" w14:textId="77777777" w:rsidR="00195865" w:rsidRDefault="00195865">
      <w:pPr>
        <w:pStyle w:val="BodyText"/>
        <w:spacing w:before="6"/>
        <w:rPr>
          <w:sz w:val="28"/>
        </w:rPr>
      </w:pPr>
    </w:p>
    <w:p w14:paraId="091136A1" w14:textId="77777777" w:rsidR="00195865" w:rsidRDefault="00195865">
      <w:pPr>
        <w:pStyle w:val="BodyText"/>
        <w:spacing w:before="9"/>
        <w:rPr>
          <w:sz w:val="28"/>
        </w:rPr>
      </w:pPr>
    </w:p>
    <w:p w14:paraId="746980F2" w14:textId="77777777" w:rsidR="00195865" w:rsidRDefault="00195865">
      <w:pPr>
        <w:pStyle w:val="BodyText"/>
        <w:spacing w:before="7"/>
        <w:rPr>
          <w:sz w:val="28"/>
        </w:rPr>
      </w:pPr>
    </w:p>
    <w:p w14:paraId="0E84C88A" w14:textId="77777777" w:rsidR="00195865" w:rsidRDefault="00195865">
      <w:pPr>
        <w:pStyle w:val="BodyText"/>
        <w:rPr>
          <w:sz w:val="20"/>
        </w:rPr>
      </w:pPr>
    </w:p>
    <w:p w14:paraId="170E1D18" w14:textId="77777777" w:rsidR="00195865" w:rsidRDefault="00195865">
      <w:pPr>
        <w:pStyle w:val="BodyText"/>
        <w:spacing w:before="8"/>
        <w:rPr>
          <w:sz w:val="17"/>
        </w:rPr>
      </w:pPr>
    </w:p>
    <w:p w14:paraId="137ED5B9" w14:textId="77777777" w:rsidR="00195865" w:rsidRDefault="00CE0932">
      <w:pPr>
        <w:pStyle w:val="ListParagraph"/>
        <w:numPr>
          <w:ilvl w:val="0"/>
          <w:numId w:val="2"/>
        </w:numPr>
        <w:tabs>
          <w:tab w:val="left" w:pos="690"/>
        </w:tabs>
        <w:spacing w:before="92" w:line="360" w:lineRule="auto"/>
        <w:ind w:right="579" w:firstLine="0"/>
        <w:rPr>
          <w:sz w:val="24"/>
        </w:rPr>
      </w:pPr>
      <w:r>
        <w:rPr>
          <w:color w:val="212121"/>
          <w:sz w:val="24"/>
        </w:rPr>
        <w:t>Kto jest najbardziej zaniepokojony twoim piciem? Wyjaśnij, jakie obawy</w:t>
      </w:r>
      <w:r>
        <w:rPr>
          <w:color w:val="212121"/>
          <w:spacing w:val="-41"/>
          <w:sz w:val="24"/>
        </w:rPr>
        <w:t xml:space="preserve"> </w:t>
      </w:r>
      <w:r>
        <w:rPr>
          <w:color w:val="212121"/>
          <w:sz w:val="24"/>
        </w:rPr>
        <w:t>ma ta osoba?</w:t>
      </w:r>
    </w:p>
    <w:p w14:paraId="03D9CFEF" w14:textId="77777777" w:rsidR="00195865" w:rsidRDefault="00CE0932">
      <w:pPr>
        <w:pStyle w:val="BodyText"/>
        <w:rPr>
          <w:sz w:val="19"/>
        </w:rPr>
      </w:pPr>
      <w:r>
        <w:pict w14:anchorId="20D2D4E6">
          <v:group id="_x0000_s2099" style="position:absolute;margin-left:90pt;margin-top:12.9pt;width:413.6pt;height:.8pt;z-index:-251630592;mso-wrap-distance-left:0;mso-wrap-distance-right:0;mso-position-horizontal-relative:page" coordorigin="1800,258" coordsize="8272,16">
            <v:line id="_x0000_s2101" style="position:absolute" from="1800,266" to="4468,266" strokecolor="#202020" strokeweight=".26669mm"/>
            <v:line id="_x0000_s2100" style="position:absolute" from="4472,266" to="10072,266" strokecolor="#202020" strokeweight=".26669mm"/>
            <w10:wrap type="topAndBottom" anchorx="page"/>
          </v:group>
        </w:pict>
      </w:r>
      <w:r>
        <w:pict w14:anchorId="533E4E20">
          <v:line id="_x0000_s2098" style="position:absolute;z-index:-251629568;mso-wrap-distance-left:0;mso-wrap-distance-right:0;mso-position-horizontal-relative:page" from="90pt,33.9pt" to="503.4pt,33.9pt" strokecolor="#202020" strokeweight=".26669mm">
            <w10:wrap type="topAndBottom" anchorx="page"/>
          </v:line>
        </w:pict>
      </w:r>
      <w:r>
        <w:pict w14:anchorId="184801E9">
          <v:line id="_x0000_s2097" style="position:absolute;z-index:-251628544;mso-wrap-distance-left:0;mso-wrap-distance-right:0;mso-position-horizontal-relative:page" from="90pt,54.7pt" to="503.4pt,54.7pt" strokecolor="#202020" strokeweight=".26669mm">
            <w10:wrap type="topAndBottom" anchorx="page"/>
          </v:line>
        </w:pict>
      </w:r>
      <w:r>
        <w:pict w14:anchorId="1D7E0AC8">
          <v:line id="_x0000_s2096" style="position:absolute;z-index:-251627520;mso-wrap-distance-left:0;mso-wrap-distance-right:0;mso-position-horizontal-relative:page" from="90pt,75.3pt" to="503.4pt,75.3pt" strokecolor="#202020" strokeweight=".26669mm">
            <w10:wrap type="topAndBottom" anchorx="page"/>
          </v:line>
        </w:pict>
      </w:r>
      <w:r>
        <w:pict w14:anchorId="07706AE9">
          <v:group id="_x0000_s2093" style="position:absolute;margin-left:90pt;margin-top:95.7pt;width:413.65pt;height:.8pt;z-index:-251626496;mso-wrap-distance-left:0;mso-wrap-distance-right:0;mso-position-horizontal-relative:page" coordorigin="1800,1914" coordsize="8273,16">
            <v:line id="_x0000_s2095" style="position:absolute" from="1800,1922" to="5535,1922" strokecolor="#202020" strokeweight=".26669mm"/>
            <v:line id="_x0000_s2094" style="position:absolute" from="5540,1922" to="10073,1922" strokecolor="#202020" strokeweight=".26669mm"/>
            <w10:wrap type="topAndBottom" anchorx="page"/>
          </v:group>
        </w:pict>
      </w:r>
    </w:p>
    <w:p w14:paraId="560AC05E" w14:textId="77777777" w:rsidR="00195865" w:rsidRDefault="00195865">
      <w:pPr>
        <w:pStyle w:val="BodyText"/>
        <w:spacing w:before="6"/>
        <w:rPr>
          <w:sz w:val="28"/>
        </w:rPr>
      </w:pPr>
    </w:p>
    <w:p w14:paraId="7582A6FE" w14:textId="77777777" w:rsidR="00195865" w:rsidRDefault="00195865">
      <w:pPr>
        <w:pStyle w:val="BodyText"/>
        <w:spacing w:before="9"/>
        <w:rPr>
          <w:sz w:val="28"/>
        </w:rPr>
      </w:pPr>
    </w:p>
    <w:p w14:paraId="304D5E1A" w14:textId="77777777" w:rsidR="00195865" w:rsidRDefault="00195865">
      <w:pPr>
        <w:pStyle w:val="BodyText"/>
        <w:spacing w:before="6"/>
        <w:rPr>
          <w:sz w:val="28"/>
        </w:rPr>
      </w:pPr>
    </w:p>
    <w:p w14:paraId="231FE0CA" w14:textId="77777777" w:rsidR="00195865" w:rsidRDefault="00195865">
      <w:pPr>
        <w:pStyle w:val="BodyText"/>
        <w:spacing w:before="9"/>
        <w:rPr>
          <w:sz w:val="28"/>
        </w:rPr>
      </w:pPr>
    </w:p>
    <w:p w14:paraId="18FF7AF4" w14:textId="77777777" w:rsidR="00195865" w:rsidRDefault="00195865">
      <w:pPr>
        <w:rPr>
          <w:sz w:val="28"/>
        </w:rPr>
        <w:sectPr w:rsidR="00195865">
          <w:pgSz w:w="11910" w:h="16840"/>
          <w:pgMar w:top="1320" w:right="1300" w:bottom="960" w:left="1380" w:header="0" w:footer="773" w:gutter="0"/>
          <w:cols w:space="720"/>
        </w:sectPr>
      </w:pPr>
    </w:p>
    <w:p w14:paraId="1C1CA6C1" w14:textId="77777777" w:rsidR="00195865" w:rsidRDefault="00CE0932">
      <w:pPr>
        <w:pStyle w:val="Heading3"/>
        <w:rPr>
          <w:u w:val="none"/>
        </w:rPr>
      </w:pPr>
      <w:r>
        <w:rPr>
          <w:color w:val="212121"/>
          <w:u w:val="thick" w:color="212121"/>
        </w:rPr>
        <w:lastRenderedPageBreak/>
        <w:t>WARSZTAT 3: JAKIE SĄ MOJE POWODY?</w:t>
      </w:r>
    </w:p>
    <w:p w14:paraId="1235F1DD" w14:textId="77777777" w:rsidR="00195865" w:rsidRDefault="00195865">
      <w:pPr>
        <w:pStyle w:val="BodyText"/>
        <w:rPr>
          <w:b/>
          <w:sz w:val="20"/>
        </w:rPr>
      </w:pPr>
    </w:p>
    <w:p w14:paraId="3A8C6428" w14:textId="77777777" w:rsidR="00195865" w:rsidRDefault="00195865">
      <w:pPr>
        <w:pStyle w:val="BodyText"/>
        <w:rPr>
          <w:b/>
          <w:sz w:val="20"/>
        </w:rPr>
      </w:pPr>
    </w:p>
    <w:p w14:paraId="36EB2733" w14:textId="77777777" w:rsidR="00195865" w:rsidRDefault="00195865">
      <w:pPr>
        <w:pStyle w:val="BodyText"/>
        <w:rPr>
          <w:b/>
          <w:sz w:val="20"/>
        </w:rPr>
      </w:pPr>
    </w:p>
    <w:p w14:paraId="764BB31B" w14:textId="77777777" w:rsidR="00195865" w:rsidRDefault="00195865">
      <w:pPr>
        <w:pStyle w:val="BodyText"/>
        <w:spacing w:before="1"/>
        <w:rPr>
          <w:b/>
          <w:sz w:val="28"/>
        </w:rPr>
      </w:pPr>
    </w:p>
    <w:p w14:paraId="5122FC02" w14:textId="77777777" w:rsidR="00195865" w:rsidRDefault="00CE0932">
      <w:pPr>
        <w:pStyle w:val="BodyText"/>
        <w:spacing w:before="92" w:line="360" w:lineRule="auto"/>
        <w:ind w:left="420" w:right="2321"/>
      </w:pPr>
      <w:r>
        <w:rPr>
          <w:color w:val="212121"/>
        </w:rPr>
        <w:t>Jest to ćwiczenie, które pomoże Ci zauważyć czas, w którym najprawdopodobniej będziesz chciał się napić:</w:t>
      </w:r>
    </w:p>
    <w:p w14:paraId="462AB377" w14:textId="77777777" w:rsidR="00195865" w:rsidRDefault="00195865">
      <w:pPr>
        <w:pStyle w:val="BodyText"/>
        <w:spacing w:before="1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3"/>
        <w:gridCol w:w="1620"/>
        <w:gridCol w:w="1081"/>
        <w:gridCol w:w="1056"/>
      </w:tblGrid>
      <w:tr w:rsidR="00195865" w14:paraId="30A54E03" w14:textId="77777777">
        <w:trPr>
          <w:trHeight w:val="510"/>
        </w:trPr>
        <w:tc>
          <w:tcPr>
            <w:tcW w:w="5173" w:type="dxa"/>
          </w:tcPr>
          <w:p w14:paraId="6F33B4CB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2DABC469" w14:textId="77777777" w:rsidR="00195865" w:rsidRDefault="00CE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Czasem</w:t>
            </w:r>
          </w:p>
        </w:tc>
        <w:tc>
          <w:tcPr>
            <w:tcW w:w="1081" w:type="dxa"/>
          </w:tcPr>
          <w:p w14:paraId="319AC2F1" w14:textId="77777777" w:rsidR="00195865" w:rsidRDefault="00CE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Zawsze</w:t>
            </w:r>
          </w:p>
        </w:tc>
        <w:tc>
          <w:tcPr>
            <w:tcW w:w="1056" w:type="dxa"/>
          </w:tcPr>
          <w:p w14:paraId="19356661" w14:textId="77777777" w:rsidR="00195865" w:rsidRDefault="00CE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Nigdy</w:t>
            </w:r>
          </w:p>
        </w:tc>
      </w:tr>
      <w:tr w:rsidR="00195865" w14:paraId="7A36044E" w14:textId="77777777">
        <w:trPr>
          <w:trHeight w:val="508"/>
        </w:trPr>
        <w:tc>
          <w:tcPr>
            <w:tcW w:w="5173" w:type="dxa"/>
          </w:tcPr>
          <w:p w14:paraId="50AE9A76" w14:textId="77777777" w:rsidR="00195865" w:rsidRDefault="00CE0932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Kiedy jestem w depresji</w:t>
            </w:r>
          </w:p>
        </w:tc>
        <w:tc>
          <w:tcPr>
            <w:tcW w:w="1620" w:type="dxa"/>
          </w:tcPr>
          <w:p w14:paraId="556884BF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25B97219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565AF356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2422415F" w14:textId="77777777">
        <w:trPr>
          <w:trHeight w:val="554"/>
        </w:trPr>
        <w:tc>
          <w:tcPr>
            <w:tcW w:w="5173" w:type="dxa"/>
          </w:tcPr>
          <w:p w14:paraId="05500AEB" w14:textId="77777777" w:rsidR="00195865" w:rsidRDefault="00CE093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Kiedy muszę się zrelaksować</w:t>
            </w:r>
          </w:p>
        </w:tc>
        <w:tc>
          <w:tcPr>
            <w:tcW w:w="1620" w:type="dxa"/>
          </w:tcPr>
          <w:p w14:paraId="6ABF801B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4FA2887D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295B06D7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4019D744" w14:textId="77777777">
        <w:trPr>
          <w:trHeight w:val="552"/>
        </w:trPr>
        <w:tc>
          <w:tcPr>
            <w:tcW w:w="5173" w:type="dxa"/>
          </w:tcPr>
          <w:p w14:paraId="51329621" w14:textId="77777777" w:rsidR="00195865" w:rsidRDefault="00CE09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Kiedy nie ma nic innego do zrobienia</w:t>
            </w:r>
          </w:p>
        </w:tc>
        <w:tc>
          <w:tcPr>
            <w:tcW w:w="1620" w:type="dxa"/>
          </w:tcPr>
          <w:p w14:paraId="1CB647CF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17ED7F2F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0D34DD48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0FE1D637" w14:textId="77777777">
        <w:trPr>
          <w:trHeight w:val="827"/>
        </w:trPr>
        <w:tc>
          <w:tcPr>
            <w:tcW w:w="5173" w:type="dxa"/>
          </w:tcPr>
          <w:p w14:paraId="3A6429D0" w14:textId="77777777" w:rsidR="00195865" w:rsidRDefault="00CE0932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color w:val="212121"/>
                <w:sz w:val="24"/>
              </w:rPr>
              <w:t>Kiedy chcę być częścią grupy, przyjazny i towarzyski</w:t>
            </w:r>
          </w:p>
        </w:tc>
        <w:tc>
          <w:tcPr>
            <w:tcW w:w="1620" w:type="dxa"/>
          </w:tcPr>
          <w:p w14:paraId="2FA4EFCC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659039C7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69056ADF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5B7B9884" w14:textId="77777777">
        <w:trPr>
          <w:trHeight w:val="551"/>
        </w:trPr>
        <w:tc>
          <w:tcPr>
            <w:tcW w:w="5173" w:type="dxa"/>
          </w:tcPr>
          <w:p w14:paraId="65E3B05A" w14:textId="77777777" w:rsidR="00195865" w:rsidRDefault="00CE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W obliczu problemów o które się martwię</w:t>
            </w:r>
          </w:p>
        </w:tc>
        <w:tc>
          <w:tcPr>
            <w:tcW w:w="1620" w:type="dxa"/>
          </w:tcPr>
          <w:p w14:paraId="6AF16B9F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4ABAA76D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75B5D364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76A1CEA9" w14:textId="77777777">
        <w:trPr>
          <w:trHeight w:val="551"/>
        </w:trPr>
        <w:tc>
          <w:tcPr>
            <w:tcW w:w="5173" w:type="dxa"/>
          </w:tcPr>
          <w:p w14:paraId="2F96DD17" w14:textId="77777777" w:rsidR="00195865" w:rsidRDefault="00CE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Kiedy chcę się dobrze bawić</w:t>
            </w:r>
          </w:p>
        </w:tc>
        <w:tc>
          <w:tcPr>
            <w:tcW w:w="1620" w:type="dxa"/>
          </w:tcPr>
          <w:p w14:paraId="49AC8CBA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7B9F9F72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35B4DD7D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1375B9DD" w14:textId="77777777">
        <w:trPr>
          <w:trHeight w:val="827"/>
        </w:trPr>
        <w:tc>
          <w:tcPr>
            <w:tcW w:w="5173" w:type="dxa"/>
          </w:tcPr>
          <w:p w14:paraId="388229D3" w14:textId="77777777" w:rsidR="00195865" w:rsidRDefault="00CE0932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color w:val="212121"/>
                <w:sz w:val="24"/>
              </w:rPr>
              <w:t>Kiedy spotykam ludzi, których nie znam (np. kluby i imprezy)</w:t>
            </w:r>
          </w:p>
        </w:tc>
        <w:tc>
          <w:tcPr>
            <w:tcW w:w="1620" w:type="dxa"/>
          </w:tcPr>
          <w:p w14:paraId="748B4403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1DBD286B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7CC45820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3B6ADC74" w14:textId="77777777">
        <w:trPr>
          <w:trHeight w:val="828"/>
        </w:trPr>
        <w:tc>
          <w:tcPr>
            <w:tcW w:w="5173" w:type="dxa"/>
          </w:tcPr>
          <w:p w14:paraId="26681F0A" w14:textId="77777777" w:rsidR="00195865" w:rsidRDefault="00CE0932">
            <w:pPr>
              <w:pStyle w:val="TableParagraph"/>
              <w:ind w:left="107" w:right="820"/>
              <w:rPr>
                <w:sz w:val="24"/>
              </w:rPr>
            </w:pPr>
            <w:r>
              <w:rPr>
                <w:color w:val="212121"/>
                <w:sz w:val="24"/>
              </w:rPr>
              <w:t>Kiedy czuję się źle o sobie, czuję że nie jestem tak dobry jak inni</w:t>
            </w:r>
          </w:p>
        </w:tc>
        <w:tc>
          <w:tcPr>
            <w:tcW w:w="1620" w:type="dxa"/>
          </w:tcPr>
          <w:p w14:paraId="037B8E9D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361AD78E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3ECC371B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5CBD33EC" w14:textId="77777777">
        <w:trPr>
          <w:trHeight w:val="510"/>
        </w:trPr>
        <w:tc>
          <w:tcPr>
            <w:tcW w:w="5173" w:type="dxa"/>
          </w:tcPr>
          <w:p w14:paraId="0D981939" w14:textId="77777777" w:rsidR="00195865" w:rsidRDefault="00CE0932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Kiedy jestem zły</w:t>
            </w:r>
          </w:p>
        </w:tc>
        <w:tc>
          <w:tcPr>
            <w:tcW w:w="1620" w:type="dxa"/>
          </w:tcPr>
          <w:p w14:paraId="1F0C5356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36E5C37D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2789638F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280B8895" w14:textId="77777777">
        <w:trPr>
          <w:trHeight w:val="551"/>
        </w:trPr>
        <w:tc>
          <w:tcPr>
            <w:tcW w:w="5173" w:type="dxa"/>
          </w:tcPr>
          <w:p w14:paraId="617DCFCE" w14:textId="77777777" w:rsidR="00195865" w:rsidRDefault="00CE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Kiedy czas się przeciąga i jestem znudzony</w:t>
            </w:r>
          </w:p>
        </w:tc>
        <w:tc>
          <w:tcPr>
            <w:tcW w:w="1620" w:type="dxa"/>
          </w:tcPr>
          <w:p w14:paraId="329A0155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5931D825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683DDB1B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02B65FE0" w14:textId="77777777">
        <w:trPr>
          <w:trHeight w:val="551"/>
        </w:trPr>
        <w:tc>
          <w:tcPr>
            <w:tcW w:w="5173" w:type="dxa"/>
          </w:tcPr>
          <w:p w14:paraId="5D837393" w14:textId="77777777" w:rsidR="00195865" w:rsidRDefault="00CE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Kiedy mam trudną decyzję do podjęcia</w:t>
            </w:r>
          </w:p>
        </w:tc>
        <w:tc>
          <w:tcPr>
            <w:tcW w:w="1620" w:type="dxa"/>
          </w:tcPr>
          <w:p w14:paraId="16F5B821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6BA588C7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487D1C60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57D17B5C" w14:textId="77777777">
        <w:trPr>
          <w:trHeight w:val="553"/>
        </w:trPr>
        <w:tc>
          <w:tcPr>
            <w:tcW w:w="5173" w:type="dxa"/>
          </w:tcPr>
          <w:p w14:paraId="2988D56A" w14:textId="77777777" w:rsidR="00195865" w:rsidRDefault="00CE093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Kiedy chcę coś dobrego do smaku</w:t>
            </w:r>
          </w:p>
        </w:tc>
        <w:tc>
          <w:tcPr>
            <w:tcW w:w="1620" w:type="dxa"/>
          </w:tcPr>
          <w:p w14:paraId="01701077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43345E40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4B109FDB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765A5B" w14:textId="77777777" w:rsidR="00195865" w:rsidRDefault="00195865">
      <w:pPr>
        <w:pStyle w:val="BodyText"/>
        <w:spacing w:before="6"/>
        <w:rPr>
          <w:sz w:val="19"/>
        </w:rPr>
      </w:pPr>
    </w:p>
    <w:p w14:paraId="4975180B" w14:textId="77777777" w:rsidR="00195865" w:rsidRDefault="00CE0932">
      <w:pPr>
        <w:pStyle w:val="BodyText"/>
        <w:spacing w:before="93"/>
        <w:ind w:left="420" w:right="1160"/>
      </w:pPr>
      <w:r>
        <w:rPr>
          <w:color w:val="212121"/>
        </w:rPr>
        <w:t>Jeśli wyciągnąłeś wnioski z tego ćwiczenia, podziel się swoimi uwagami poniżej:</w:t>
      </w:r>
    </w:p>
    <w:p w14:paraId="2C2846AC" w14:textId="77777777" w:rsidR="00195865" w:rsidRDefault="00195865">
      <w:pPr>
        <w:pStyle w:val="BodyText"/>
        <w:rPr>
          <w:sz w:val="20"/>
        </w:rPr>
      </w:pPr>
    </w:p>
    <w:p w14:paraId="202C04CF" w14:textId="77777777" w:rsidR="00195865" w:rsidRDefault="00CE0932">
      <w:pPr>
        <w:pStyle w:val="BodyText"/>
        <w:rPr>
          <w:sz w:val="23"/>
        </w:rPr>
      </w:pPr>
      <w:r>
        <w:pict w14:anchorId="7EC20E5C">
          <v:line id="_x0000_s2092" style="position:absolute;z-index:-251625472;mso-wrap-distance-left:0;mso-wrap-distance-right:0;mso-position-horizontal-relative:page" from="90pt,15.6pt" to="503.4pt,15.6pt" strokeweight=".26669mm">
            <w10:wrap type="topAndBottom" anchorx="page"/>
          </v:line>
        </w:pict>
      </w:r>
      <w:r>
        <w:pict w14:anchorId="75ADD595">
          <v:line id="_x0000_s2091" style="position:absolute;z-index:-251624448;mso-wrap-distance-left:0;mso-wrap-distance-right:0;mso-position-horizontal-relative:page" from="90pt,29.4pt" to="503.4pt,29.4pt" strokeweight=".26669mm">
            <w10:wrap type="topAndBottom" anchorx="page"/>
          </v:line>
        </w:pict>
      </w:r>
      <w:r>
        <w:pict w14:anchorId="28E7A034">
          <v:line id="_x0000_s2090" style="position:absolute;z-index:-251623424;mso-wrap-distance-left:0;mso-wrap-distance-right:0;mso-position-horizontal-relative:page" from="90pt,43.2pt" to="503.4pt,43.2pt" strokeweight=".26669mm">
            <w10:wrap type="topAndBottom" anchorx="page"/>
          </v:line>
        </w:pict>
      </w:r>
      <w:r>
        <w:pict w14:anchorId="58F9B418">
          <v:group id="_x0000_s2087" style="position:absolute;margin-left:90pt;margin-top:56.6pt;width:413.65pt;height:.8pt;z-index:-251622400;mso-wrap-distance-left:0;mso-wrap-distance-right:0;mso-position-horizontal-relative:page" coordorigin="1800,1132" coordsize="8273,16">
            <v:line id="_x0000_s2089" style="position:absolute" from="1800,1140" to="5801,1140" strokeweight=".26669mm"/>
            <v:line id="_x0000_s2088" style="position:absolute" from="5807,1140" to="10073,1140" strokeweight=".26669mm"/>
            <w10:wrap type="topAndBottom" anchorx="page"/>
          </v:group>
        </w:pict>
      </w:r>
      <w:r>
        <w:pict w14:anchorId="7E7EE850">
          <v:line id="_x0000_s2086" style="position:absolute;z-index:-251621376;mso-wrap-distance-left:0;mso-wrap-distance-right:0;mso-position-horizontal-relative:page" from="90pt,70.8pt" to="503.4pt,70.8pt" strokeweight=".26669mm">
            <w10:wrap type="topAndBottom" anchorx="page"/>
          </v:line>
        </w:pict>
      </w:r>
    </w:p>
    <w:p w14:paraId="53C1483F" w14:textId="77777777" w:rsidR="00195865" w:rsidRDefault="00195865">
      <w:pPr>
        <w:pStyle w:val="BodyText"/>
        <w:spacing w:before="8"/>
        <w:rPr>
          <w:sz w:val="16"/>
        </w:rPr>
      </w:pPr>
    </w:p>
    <w:p w14:paraId="38FD8AEE" w14:textId="77777777" w:rsidR="00195865" w:rsidRDefault="00195865">
      <w:pPr>
        <w:pStyle w:val="BodyText"/>
        <w:spacing w:before="8"/>
        <w:rPr>
          <w:sz w:val="16"/>
        </w:rPr>
      </w:pPr>
    </w:p>
    <w:p w14:paraId="71C79178" w14:textId="77777777" w:rsidR="00195865" w:rsidRDefault="00195865">
      <w:pPr>
        <w:pStyle w:val="BodyText"/>
        <w:spacing w:before="8"/>
        <w:rPr>
          <w:sz w:val="16"/>
        </w:rPr>
      </w:pPr>
    </w:p>
    <w:p w14:paraId="10248D9A" w14:textId="77777777" w:rsidR="00195865" w:rsidRDefault="00195865">
      <w:pPr>
        <w:pStyle w:val="BodyText"/>
        <w:spacing w:before="8"/>
        <w:rPr>
          <w:sz w:val="16"/>
        </w:rPr>
      </w:pPr>
    </w:p>
    <w:p w14:paraId="6558FAB9" w14:textId="77777777" w:rsidR="00195865" w:rsidRDefault="00195865">
      <w:pPr>
        <w:rPr>
          <w:sz w:val="16"/>
        </w:rPr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21978ABD" w14:textId="77777777" w:rsidR="00195865" w:rsidRDefault="00CE0932">
      <w:pPr>
        <w:pStyle w:val="Heading3"/>
        <w:spacing w:before="82"/>
        <w:rPr>
          <w:u w:val="none"/>
        </w:rPr>
      </w:pPr>
      <w:r>
        <w:rPr>
          <w:color w:val="212121"/>
          <w:u w:val="thick" w:color="212121"/>
        </w:rPr>
        <w:t>WARSZTAT 4: CYKL ZMIAN</w:t>
      </w:r>
    </w:p>
    <w:p w14:paraId="4DB22DFB" w14:textId="77777777" w:rsidR="00195865" w:rsidRDefault="00195865">
      <w:pPr>
        <w:pStyle w:val="BodyText"/>
        <w:spacing w:before="4"/>
        <w:rPr>
          <w:b/>
          <w:sz w:val="19"/>
        </w:rPr>
      </w:pPr>
    </w:p>
    <w:p w14:paraId="479ACE4D" w14:textId="77777777" w:rsidR="00195865" w:rsidRDefault="00CE0932">
      <w:pPr>
        <w:pStyle w:val="BodyText"/>
        <w:spacing w:before="92"/>
        <w:ind w:left="420" w:right="652"/>
      </w:pPr>
      <w:r>
        <w:rPr>
          <w:color w:val="212121"/>
        </w:rPr>
        <w:t>Cykl zmian jest modelem, który może pomóc ci określić, gdzie czujesz się w kategoriach patrzenia na niewłaściwe użycie substancji i twoją motywację do zmiany. Cykl składa się z pięciu etapów</w:t>
      </w:r>
    </w:p>
    <w:p w14:paraId="18E92AD4" w14:textId="77777777" w:rsidR="00195865" w:rsidRDefault="00195865">
      <w:pPr>
        <w:pStyle w:val="BodyText"/>
        <w:rPr>
          <w:sz w:val="26"/>
        </w:rPr>
      </w:pPr>
    </w:p>
    <w:p w14:paraId="441CCC19" w14:textId="77777777" w:rsidR="00195865" w:rsidRDefault="00195865">
      <w:pPr>
        <w:pStyle w:val="BodyText"/>
        <w:spacing w:before="5"/>
        <w:rPr>
          <w:sz w:val="22"/>
        </w:rPr>
      </w:pPr>
    </w:p>
    <w:p w14:paraId="1FCEC70E" w14:textId="77777777" w:rsidR="00195865" w:rsidRDefault="00CE0932">
      <w:pPr>
        <w:pStyle w:val="Heading4"/>
        <w:rPr>
          <w:u w:val="none"/>
        </w:rPr>
      </w:pPr>
      <w:r>
        <w:rPr>
          <w:noProof/>
        </w:rPr>
        <w:drawing>
          <wp:anchor distT="0" distB="0" distL="0" distR="0" simplePos="0" relativeHeight="251702272" behindDoc="0" locked="0" layoutInCell="1" allowOverlap="1" wp14:anchorId="65A33EF8" wp14:editId="42B39E50">
            <wp:simplePos x="0" y="0"/>
            <wp:positionH relativeFrom="page">
              <wp:posOffset>4764827</wp:posOffset>
            </wp:positionH>
            <wp:positionV relativeFrom="paragraph">
              <wp:posOffset>-115409</wp:posOffset>
            </wp:positionV>
            <wp:extent cx="1894147" cy="14379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147" cy="1437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color w:val="212121"/>
          <w:spacing w:val="-60"/>
          <w:u w:val="thick" w:color="212121"/>
        </w:rPr>
        <w:t xml:space="preserve"> </w:t>
      </w:r>
      <w:r>
        <w:rPr>
          <w:color w:val="212121"/>
          <w:u w:val="thick" w:color="212121"/>
        </w:rPr>
        <w:t>Kontemplacja wstępna</w:t>
      </w:r>
    </w:p>
    <w:p w14:paraId="5AB7341C" w14:textId="77777777" w:rsidR="00195865" w:rsidRDefault="00CE0932">
      <w:pPr>
        <w:pStyle w:val="BodyText"/>
        <w:ind w:left="420" w:right="3500"/>
      </w:pPr>
      <w:r>
        <w:rPr>
          <w:color w:val="212121"/>
        </w:rPr>
        <w:t>Nie wydaje ci się, że jest coś złego w zażywaniu narkotyków. Nadal mogą sprawiać ci przyjemność. Jednak inni ludzie, tacy jak rodzina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i przyjaciele, mogą sądzić, że masz problem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</w:t>
      </w:r>
    </w:p>
    <w:p w14:paraId="4156EFB6" w14:textId="77777777" w:rsidR="00195865" w:rsidRDefault="00CE0932">
      <w:pPr>
        <w:pStyle w:val="BodyText"/>
        <w:ind w:left="420"/>
      </w:pPr>
      <w:r>
        <w:rPr>
          <w:color w:val="212121"/>
        </w:rPr>
        <w:t>kontynuują informowanie ciebie o tym.</w:t>
      </w:r>
    </w:p>
    <w:p w14:paraId="3F36F548" w14:textId="77777777" w:rsidR="00195865" w:rsidRDefault="00195865">
      <w:pPr>
        <w:pStyle w:val="BodyText"/>
      </w:pPr>
    </w:p>
    <w:p w14:paraId="3A6C8EAB" w14:textId="77777777" w:rsidR="00195865" w:rsidRDefault="00CE0932">
      <w:pPr>
        <w:pStyle w:val="Heading4"/>
        <w:rPr>
          <w:u w:val="none"/>
        </w:rPr>
      </w:pPr>
      <w:r>
        <w:rPr>
          <w:color w:val="212121"/>
          <w:u w:val="thick" w:color="212121"/>
        </w:rPr>
        <w:t>Kontemplacja</w:t>
      </w:r>
    </w:p>
    <w:p w14:paraId="71AA02D8" w14:textId="77777777" w:rsidR="00195865" w:rsidRDefault="00CE0932">
      <w:pPr>
        <w:pStyle w:val="BodyText"/>
        <w:spacing w:before="1"/>
        <w:ind w:left="420" w:right="3721"/>
      </w:pPr>
      <w:r>
        <w:rPr>
          <w:color w:val="212121"/>
        </w:rPr>
        <w:t>Zacząłeś zauważać, że wszystko, co robisz, nie jest w porządku. Być może zacząłeś zdawać</w:t>
      </w:r>
    </w:p>
    <w:p w14:paraId="223C18AC" w14:textId="77777777" w:rsidR="00195865" w:rsidRDefault="00CE0932">
      <w:pPr>
        <w:pStyle w:val="BodyText"/>
        <w:ind w:left="420" w:right="491"/>
      </w:pPr>
      <w:r>
        <w:rPr>
          <w:color w:val="212121"/>
        </w:rPr>
        <w:t>sobie sprawę z niektórych trudności, być może z powodu zażywania narkotyków. Jednak nie masz pewności, czy chcesz zrezygnować z narkotyków, lub być może obecne okolicz</w:t>
      </w:r>
      <w:r>
        <w:rPr>
          <w:color w:val="212121"/>
        </w:rPr>
        <w:t>ności nie są dla Ciebie odpowiednie.</w:t>
      </w:r>
    </w:p>
    <w:p w14:paraId="768B503A" w14:textId="77777777" w:rsidR="00195865" w:rsidRDefault="00195865">
      <w:pPr>
        <w:pStyle w:val="BodyText"/>
      </w:pPr>
    </w:p>
    <w:p w14:paraId="5991C7CA" w14:textId="77777777" w:rsidR="00195865" w:rsidRDefault="00CE0932">
      <w:pPr>
        <w:pStyle w:val="Heading4"/>
        <w:rPr>
          <w:u w:val="none"/>
        </w:rPr>
      </w:pPr>
      <w:r>
        <w:rPr>
          <w:color w:val="212121"/>
          <w:u w:val="thick" w:color="212121"/>
        </w:rPr>
        <w:t>Akcja</w:t>
      </w:r>
    </w:p>
    <w:p w14:paraId="48AA8100" w14:textId="77777777" w:rsidR="00195865" w:rsidRDefault="00CE0932">
      <w:pPr>
        <w:pStyle w:val="BodyText"/>
        <w:ind w:left="420" w:right="827"/>
      </w:pPr>
      <w:r>
        <w:rPr>
          <w:color w:val="212121"/>
        </w:rPr>
        <w:t>Zdecydowałeś, że narkotyki sprawiają ci kłopot i zdajesz sobie sprawę, że musisz coś z tym zrobić. Planujesz plan akcji/ działania. Może to być coś w rodzaju kontaktu z zespołem PHOENIX.</w:t>
      </w:r>
    </w:p>
    <w:p w14:paraId="5023B710" w14:textId="77777777" w:rsidR="00195865" w:rsidRDefault="00195865">
      <w:pPr>
        <w:pStyle w:val="BodyText"/>
      </w:pPr>
    </w:p>
    <w:p w14:paraId="0532C765" w14:textId="77777777" w:rsidR="00195865" w:rsidRDefault="00CE0932">
      <w:pPr>
        <w:pStyle w:val="Heading4"/>
        <w:rPr>
          <w:u w:val="none"/>
        </w:rPr>
      </w:pPr>
      <w:r>
        <w:rPr>
          <w:color w:val="212121"/>
          <w:u w:val="thick" w:color="212121"/>
        </w:rPr>
        <w:t>Konserwacja</w:t>
      </w:r>
    </w:p>
    <w:p w14:paraId="0818145C" w14:textId="77777777" w:rsidR="00195865" w:rsidRDefault="00CE0932">
      <w:pPr>
        <w:pStyle w:val="BodyText"/>
        <w:spacing w:before="1"/>
        <w:ind w:left="420" w:right="666"/>
      </w:pPr>
      <w:r>
        <w:rPr>
          <w:color w:val="212121"/>
        </w:rPr>
        <w:t>Rozwiązujesz</w:t>
      </w:r>
      <w:r>
        <w:rPr>
          <w:color w:val="212121"/>
        </w:rPr>
        <w:t xml:space="preserve"> swoje problemy z uzależnieniem od narkotyków i zmieniasz swoje zachowanie, może to oznaczać rezygnację z narkotyków lub zmianę z wstrzyknięcie heroiny do palenia.</w:t>
      </w:r>
    </w:p>
    <w:p w14:paraId="1ED1B669" w14:textId="77777777" w:rsidR="00195865" w:rsidRDefault="00195865">
      <w:pPr>
        <w:pStyle w:val="BodyText"/>
        <w:spacing w:before="11"/>
        <w:rPr>
          <w:sz w:val="23"/>
        </w:rPr>
      </w:pPr>
    </w:p>
    <w:p w14:paraId="6E4F9B54" w14:textId="77777777" w:rsidR="00195865" w:rsidRDefault="00CE0932">
      <w:pPr>
        <w:pStyle w:val="Heading4"/>
        <w:rPr>
          <w:u w:val="none"/>
        </w:rPr>
      </w:pPr>
      <w:r>
        <w:rPr>
          <w:color w:val="212121"/>
          <w:u w:val="thick" w:color="212121"/>
        </w:rPr>
        <w:t>Odnowienie</w:t>
      </w:r>
    </w:p>
    <w:p w14:paraId="7F06E6C3" w14:textId="77777777" w:rsidR="00195865" w:rsidRDefault="00CE0932">
      <w:pPr>
        <w:pStyle w:val="BodyText"/>
        <w:ind w:left="420" w:right="1412"/>
      </w:pPr>
      <w:r>
        <w:rPr>
          <w:color w:val="212121"/>
        </w:rPr>
        <w:t>Wracasz do swojego poprzedniego zachowania, ale to nie znaczy, że wracasz do pie</w:t>
      </w:r>
      <w:r>
        <w:rPr>
          <w:color w:val="212121"/>
        </w:rPr>
        <w:t>rwszego punktu. Może to być długoterminowe lub krótkoterminowe.</w:t>
      </w:r>
    </w:p>
    <w:p w14:paraId="46CFD3C8" w14:textId="77777777" w:rsidR="00195865" w:rsidRDefault="00195865">
      <w:pPr>
        <w:pStyle w:val="BodyText"/>
        <w:rPr>
          <w:sz w:val="26"/>
        </w:rPr>
      </w:pPr>
    </w:p>
    <w:p w14:paraId="2DFC6CC2" w14:textId="77777777" w:rsidR="00195865" w:rsidRDefault="00195865">
      <w:pPr>
        <w:pStyle w:val="BodyText"/>
        <w:rPr>
          <w:sz w:val="26"/>
        </w:rPr>
      </w:pPr>
    </w:p>
    <w:p w14:paraId="47E524CB" w14:textId="77777777" w:rsidR="00195865" w:rsidRDefault="00195865">
      <w:pPr>
        <w:pStyle w:val="BodyText"/>
        <w:spacing w:before="10"/>
        <w:rPr>
          <w:sz w:val="31"/>
        </w:rPr>
      </w:pPr>
    </w:p>
    <w:p w14:paraId="3CC1632D" w14:textId="77777777" w:rsidR="00195865" w:rsidRDefault="00CE0932">
      <w:pPr>
        <w:pStyle w:val="BodyText"/>
        <w:spacing w:before="1"/>
        <w:ind w:left="420"/>
      </w:pPr>
      <w:r>
        <w:rPr>
          <w:color w:val="212121"/>
        </w:rPr>
        <w:t>Na jakim etapie cyklu zmian jesteś? Dlaczego tak myślisz?</w:t>
      </w:r>
    </w:p>
    <w:p w14:paraId="6206909C" w14:textId="77777777" w:rsidR="00195865" w:rsidRDefault="00195865">
      <w:pPr>
        <w:pStyle w:val="BodyText"/>
        <w:rPr>
          <w:sz w:val="20"/>
        </w:rPr>
      </w:pPr>
    </w:p>
    <w:p w14:paraId="30E693A7" w14:textId="77777777" w:rsidR="00195865" w:rsidRDefault="00CE0932">
      <w:pPr>
        <w:pStyle w:val="BodyText"/>
        <w:spacing w:before="2"/>
        <w:rPr>
          <w:sz w:val="26"/>
        </w:rPr>
      </w:pPr>
      <w:r>
        <w:pict w14:anchorId="7FCD4451">
          <v:line id="_x0000_s2085" style="position:absolute;z-index:-251620352;mso-wrap-distance-left:0;mso-wrap-distance-right:0;mso-position-horizontal-relative:page" from="88.6pt,17.8pt" to="506.85pt,17.8pt" strokeweight="1.44pt">
            <w10:wrap type="topAndBottom" anchorx="page"/>
          </v:line>
        </w:pict>
      </w:r>
    </w:p>
    <w:p w14:paraId="18BB457D" w14:textId="77777777" w:rsidR="00195865" w:rsidRDefault="00195865">
      <w:pPr>
        <w:pStyle w:val="BodyText"/>
        <w:rPr>
          <w:sz w:val="20"/>
        </w:rPr>
      </w:pPr>
    </w:p>
    <w:p w14:paraId="63657B63" w14:textId="77777777" w:rsidR="00195865" w:rsidRDefault="00CE0932">
      <w:pPr>
        <w:pStyle w:val="BodyText"/>
        <w:spacing w:before="5"/>
        <w:rPr>
          <w:sz w:val="10"/>
        </w:rPr>
      </w:pPr>
      <w:r>
        <w:pict w14:anchorId="00C2CECA">
          <v:line id="_x0000_s2084" style="position:absolute;z-index:-251619328;mso-wrap-distance-left:0;mso-wrap-distance-right:0;mso-position-horizontal-relative:page" from="88.6pt,8.75pt" to="506.85pt,8.75pt" strokeweight="1.44pt">
            <w10:wrap type="topAndBottom" anchorx="page"/>
          </v:line>
        </w:pict>
      </w:r>
    </w:p>
    <w:p w14:paraId="473B80E5" w14:textId="77777777" w:rsidR="00195865" w:rsidRDefault="00195865">
      <w:pPr>
        <w:pStyle w:val="BodyText"/>
        <w:rPr>
          <w:sz w:val="20"/>
        </w:rPr>
      </w:pPr>
    </w:p>
    <w:p w14:paraId="50CCBBAA" w14:textId="77777777" w:rsidR="00195865" w:rsidRDefault="00CE0932">
      <w:pPr>
        <w:pStyle w:val="BodyText"/>
        <w:spacing w:before="2"/>
        <w:rPr>
          <w:sz w:val="13"/>
        </w:rPr>
      </w:pPr>
      <w:r>
        <w:pict w14:anchorId="4C83DC7F">
          <v:line id="_x0000_s2083" style="position:absolute;z-index:-251618304;mso-wrap-distance-left:0;mso-wrap-distance-right:0;mso-position-horizontal-relative:page" from="88.6pt,10.3pt" to="506.85pt,10.3pt" strokeweight="1.44pt">
            <w10:wrap type="topAndBottom" anchorx="page"/>
          </v:line>
        </w:pict>
      </w:r>
    </w:p>
    <w:p w14:paraId="594846DE" w14:textId="77777777" w:rsidR="00195865" w:rsidRDefault="00195865">
      <w:pPr>
        <w:pStyle w:val="BodyText"/>
        <w:rPr>
          <w:sz w:val="20"/>
        </w:rPr>
      </w:pPr>
    </w:p>
    <w:p w14:paraId="44D391E2" w14:textId="77777777" w:rsidR="00195865" w:rsidRDefault="00CE0932">
      <w:pPr>
        <w:pStyle w:val="BodyText"/>
        <w:spacing w:before="11"/>
        <w:rPr>
          <w:sz w:val="11"/>
        </w:rPr>
      </w:pPr>
      <w:r>
        <w:pict w14:anchorId="79AEC80E">
          <v:line id="_x0000_s2082" style="position:absolute;z-index:-251617280;mso-wrap-distance-left:0;mso-wrap-distance-right:0;mso-position-horizontal-relative:page" from="88.6pt,9.6pt" to="506.85pt,9.6pt" strokeweight="1.44pt">
            <w10:wrap type="topAndBottom" anchorx="page"/>
          </v:line>
        </w:pict>
      </w:r>
    </w:p>
    <w:p w14:paraId="03905FC6" w14:textId="77777777" w:rsidR="00195865" w:rsidRDefault="00195865">
      <w:pPr>
        <w:pStyle w:val="BodyText"/>
        <w:rPr>
          <w:sz w:val="20"/>
        </w:rPr>
      </w:pPr>
    </w:p>
    <w:p w14:paraId="54B6EC25" w14:textId="77777777" w:rsidR="00195865" w:rsidRDefault="00CE0932">
      <w:pPr>
        <w:pStyle w:val="BodyText"/>
        <w:spacing w:before="4"/>
        <w:rPr>
          <w:sz w:val="13"/>
        </w:rPr>
      </w:pPr>
      <w:r>
        <w:pict w14:anchorId="413DB72C">
          <v:line id="_x0000_s2081" style="position:absolute;z-index:-251616256;mso-wrap-distance-left:0;mso-wrap-distance-right:0;mso-position-horizontal-relative:page" from="88.6pt,10.4pt" to="506.85pt,10.4pt" strokeweight="1.44pt">
            <w10:wrap type="topAndBottom" anchorx="page"/>
          </v:line>
        </w:pict>
      </w:r>
    </w:p>
    <w:p w14:paraId="088E30A5" w14:textId="77777777" w:rsidR="00195865" w:rsidRDefault="00195865">
      <w:pPr>
        <w:pStyle w:val="BodyText"/>
        <w:rPr>
          <w:sz w:val="20"/>
        </w:rPr>
      </w:pPr>
    </w:p>
    <w:p w14:paraId="51ECDE51" w14:textId="77777777" w:rsidR="00195865" w:rsidRDefault="00CE0932">
      <w:pPr>
        <w:pStyle w:val="BodyText"/>
        <w:spacing w:before="7"/>
        <w:rPr>
          <w:sz w:val="13"/>
        </w:rPr>
      </w:pPr>
      <w:r>
        <w:pict w14:anchorId="77A8F703">
          <v:line id="_x0000_s2080" style="position:absolute;z-index:-251615232;mso-wrap-distance-left:0;mso-wrap-distance-right:0;mso-position-horizontal-relative:page" from="88.6pt,10.55pt" to="506.85pt,10.55pt" strokeweight=".50797mm">
            <w10:wrap type="topAndBottom" anchorx="page"/>
          </v:line>
        </w:pict>
      </w:r>
    </w:p>
    <w:p w14:paraId="0719A1FF" w14:textId="77777777" w:rsidR="00195865" w:rsidRDefault="00195865">
      <w:pPr>
        <w:rPr>
          <w:sz w:val="13"/>
        </w:rPr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7D685B92" w14:textId="77777777" w:rsidR="00195865" w:rsidRDefault="00CE0932">
      <w:pPr>
        <w:pStyle w:val="Heading3"/>
        <w:spacing w:before="82"/>
        <w:rPr>
          <w:u w:val="none"/>
        </w:rPr>
      </w:pPr>
      <w:r>
        <w:rPr>
          <w:color w:val="212121"/>
          <w:u w:val="thick" w:color="212121"/>
        </w:rPr>
        <w:t>WARSZTAT 5: PRZESZKODY DO ZMIANY</w:t>
      </w:r>
    </w:p>
    <w:p w14:paraId="278DE920" w14:textId="77777777" w:rsidR="00195865" w:rsidRDefault="00195865">
      <w:pPr>
        <w:pStyle w:val="BodyText"/>
        <w:spacing w:before="5"/>
        <w:rPr>
          <w:b/>
          <w:sz w:val="27"/>
        </w:rPr>
      </w:pPr>
    </w:p>
    <w:p w14:paraId="0A35387C" w14:textId="77777777" w:rsidR="00195865" w:rsidRDefault="00CE0932">
      <w:pPr>
        <w:pStyle w:val="BodyText"/>
        <w:spacing w:before="93"/>
        <w:ind w:left="420" w:right="693"/>
      </w:pPr>
      <w:r>
        <w:rPr>
          <w:color w:val="212121"/>
        </w:rPr>
        <w:t>Wymień przeszkody które możesz napotkać jeśli przerwiesz lub ograniczysz picie. Wymień także tyle sposobów ile możesz aby pomóc pokonać te przeszkody (przeszkodami mogą być ludzie, miejsca, sytuacje, itp ...)</w:t>
      </w:r>
    </w:p>
    <w:p w14:paraId="36C4A7F1" w14:textId="77777777" w:rsidR="00195865" w:rsidRDefault="00195865">
      <w:pPr>
        <w:pStyle w:val="BodyText"/>
        <w:spacing w:before="4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4"/>
      </w:tblGrid>
      <w:tr w:rsidR="00195865" w14:paraId="6262124A" w14:textId="77777777">
        <w:trPr>
          <w:trHeight w:val="275"/>
        </w:trPr>
        <w:tc>
          <w:tcPr>
            <w:tcW w:w="4261" w:type="dxa"/>
          </w:tcPr>
          <w:p w14:paraId="316B998D" w14:textId="77777777" w:rsidR="00195865" w:rsidRDefault="00CE0932">
            <w:pPr>
              <w:pStyle w:val="TableParagraph"/>
              <w:spacing w:line="256" w:lineRule="exact"/>
              <w:ind w:left="1488" w:right="14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Przeszkody</w:t>
            </w:r>
          </w:p>
        </w:tc>
        <w:tc>
          <w:tcPr>
            <w:tcW w:w="4264" w:type="dxa"/>
          </w:tcPr>
          <w:p w14:paraId="07EE7744" w14:textId="77777777" w:rsidR="00195865" w:rsidRDefault="00CE093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color w:val="212121"/>
                <w:sz w:val="24"/>
              </w:rPr>
              <w:t>Aby pokonać tę przeszkodę, mogę ...</w:t>
            </w:r>
          </w:p>
        </w:tc>
      </w:tr>
      <w:tr w:rsidR="00195865" w14:paraId="0E17E4A0" w14:textId="77777777">
        <w:trPr>
          <w:trHeight w:val="1103"/>
        </w:trPr>
        <w:tc>
          <w:tcPr>
            <w:tcW w:w="4261" w:type="dxa"/>
          </w:tcPr>
          <w:p w14:paraId="67648FA0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4" w:type="dxa"/>
          </w:tcPr>
          <w:p w14:paraId="17E6D8CD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29B2592C" w14:textId="77777777">
        <w:trPr>
          <w:trHeight w:val="1104"/>
        </w:trPr>
        <w:tc>
          <w:tcPr>
            <w:tcW w:w="4261" w:type="dxa"/>
          </w:tcPr>
          <w:p w14:paraId="45AA91C9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4" w:type="dxa"/>
          </w:tcPr>
          <w:p w14:paraId="3BA7A6AF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5A577C5D" w14:textId="77777777">
        <w:trPr>
          <w:trHeight w:val="1103"/>
        </w:trPr>
        <w:tc>
          <w:tcPr>
            <w:tcW w:w="4261" w:type="dxa"/>
          </w:tcPr>
          <w:p w14:paraId="3A13BF68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4" w:type="dxa"/>
          </w:tcPr>
          <w:p w14:paraId="22A2CB21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5E8C1A9B" w14:textId="77777777">
        <w:trPr>
          <w:trHeight w:val="1103"/>
        </w:trPr>
        <w:tc>
          <w:tcPr>
            <w:tcW w:w="4261" w:type="dxa"/>
          </w:tcPr>
          <w:p w14:paraId="694AF1A5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4" w:type="dxa"/>
          </w:tcPr>
          <w:p w14:paraId="7B253C6D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52F16307" w14:textId="77777777">
        <w:trPr>
          <w:trHeight w:val="1103"/>
        </w:trPr>
        <w:tc>
          <w:tcPr>
            <w:tcW w:w="4261" w:type="dxa"/>
          </w:tcPr>
          <w:p w14:paraId="3FE593A3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4" w:type="dxa"/>
          </w:tcPr>
          <w:p w14:paraId="655D9A32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865" w14:paraId="4F181958" w14:textId="77777777">
        <w:trPr>
          <w:trHeight w:val="1106"/>
        </w:trPr>
        <w:tc>
          <w:tcPr>
            <w:tcW w:w="4261" w:type="dxa"/>
          </w:tcPr>
          <w:p w14:paraId="1170EED8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4" w:type="dxa"/>
          </w:tcPr>
          <w:p w14:paraId="34878C24" w14:textId="77777777" w:rsidR="00195865" w:rsidRDefault="001958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911DC2" w14:textId="77777777" w:rsidR="00195865" w:rsidRDefault="00195865">
      <w:pPr>
        <w:rPr>
          <w:rFonts w:ascii="Times New Roman"/>
          <w:sz w:val="24"/>
        </w:rPr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5C2F7EAE" w14:textId="77777777" w:rsidR="00195865" w:rsidRDefault="00CE0932">
      <w:pPr>
        <w:pStyle w:val="Heading3"/>
        <w:rPr>
          <w:u w:val="none"/>
        </w:rPr>
      </w:pPr>
      <w:r>
        <w:rPr>
          <w:color w:val="212121"/>
          <w:u w:val="thick" w:color="212121"/>
        </w:rPr>
        <w:t>WARSZTAT 6: POMYŁKA/ ODNOWIENIE UZALEŻNIENIA</w:t>
      </w:r>
    </w:p>
    <w:p w14:paraId="251BC5EF" w14:textId="77777777" w:rsidR="00195865" w:rsidRDefault="00195865">
      <w:pPr>
        <w:pStyle w:val="BodyText"/>
        <w:spacing w:before="2"/>
        <w:rPr>
          <w:b/>
          <w:sz w:val="28"/>
        </w:rPr>
      </w:pPr>
    </w:p>
    <w:p w14:paraId="35852ACE" w14:textId="77777777" w:rsidR="00195865" w:rsidRDefault="00CE0932">
      <w:pPr>
        <w:pStyle w:val="BodyText"/>
        <w:spacing w:before="92"/>
        <w:ind w:left="420"/>
      </w:pPr>
      <w:r>
        <w:rPr>
          <w:color w:val="212121"/>
        </w:rPr>
        <w:t>Radzenie sobie z pomyłką/ odnowieniem uzależnienia</w:t>
      </w:r>
    </w:p>
    <w:p w14:paraId="50C7F787" w14:textId="77777777" w:rsidR="00195865" w:rsidRDefault="00195865">
      <w:pPr>
        <w:pStyle w:val="BodyText"/>
      </w:pPr>
    </w:p>
    <w:p w14:paraId="226FD5F4" w14:textId="77777777" w:rsidR="00195865" w:rsidRDefault="00CE0932">
      <w:pPr>
        <w:pStyle w:val="BodyText"/>
        <w:spacing w:line="275" w:lineRule="exact"/>
        <w:ind w:left="420"/>
      </w:pPr>
      <w:r>
        <w:rPr>
          <w:color w:val="212121"/>
        </w:rPr>
        <w:t>Gdy tylko zdasz sobie sprawę, że doszło do pomyłki:</w:t>
      </w:r>
    </w:p>
    <w:p w14:paraId="376FB84D" w14:textId="77777777" w:rsidR="00195865" w:rsidRDefault="00CE0932">
      <w:pPr>
        <w:pStyle w:val="BodyText"/>
        <w:spacing w:line="293" w:lineRule="exact"/>
        <w:ind w:left="420"/>
      </w:pPr>
      <w:r>
        <w:rPr>
          <w:rFonts w:ascii="Symbol" w:hAnsi="Symbol"/>
          <w:color w:val="212121"/>
        </w:rPr>
        <w:t>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zatrzymaj wszystko przez co najmniej 20 minut</w:t>
      </w:r>
    </w:p>
    <w:p w14:paraId="53FE2076" w14:textId="77777777" w:rsidR="00195865" w:rsidRDefault="00CE0932">
      <w:pPr>
        <w:pStyle w:val="BodyText"/>
        <w:spacing w:before="1" w:line="293" w:lineRule="exact"/>
        <w:ind w:left="420"/>
      </w:pPr>
      <w:r>
        <w:rPr>
          <w:rFonts w:ascii="Symbol" w:hAnsi="Symbol"/>
          <w:color w:val="212121"/>
        </w:rPr>
        <w:t>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przeglądnij pozytywne i negatywne aspekty dalszego użytkowania</w:t>
      </w:r>
    </w:p>
    <w:p w14:paraId="57303B70" w14:textId="77777777" w:rsidR="00195865" w:rsidRDefault="00CE0932">
      <w:pPr>
        <w:pStyle w:val="BodyText"/>
        <w:ind w:left="420" w:right="1373"/>
      </w:pPr>
      <w:r>
        <w:rPr>
          <w:rFonts w:ascii="Symbol" w:hAnsi="Symbol"/>
          <w:color w:val="212121"/>
        </w:rPr>
        <w:t>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uzyskaj pomoc/ porozmawiaj z pracownikiem Phoenix Futures (lista przydatnych kontaktów zn</w:t>
      </w:r>
      <w:r>
        <w:rPr>
          <w:color w:val="212121"/>
        </w:rPr>
        <w:t>ajduje się na ostatniej stronie tego pakietu)</w:t>
      </w:r>
    </w:p>
    <w:p w14:paraId="70651917" w14:textId="77777777" w:rsidR="00195865" w:rsidRDefault="00195865">
      <w:pPr>
        <w:pStyle w:val="BodyText"/>
      </w:pPr>
    </w:p>
    <w:p w14:paraId="71808CA6" w14:textId="77777777" w:rsidR="00195865" w:rsidRDefault="00CE0932">
      <w:pPr>
        <w:pStyle w:val="Heading4"/>
        <w:rPr>
          <w:u w:val="none"/>
        </w:rPr>
      </w:pPr>
      <w:r>
        <w:rPr>
          <w:color w:val="212121"/>
          <w:u w:val="thick" w:color="212121"/>
        </w:rPr>
        <w:t>Specyficzne strategie radzenia sobie</w:t>
      </w:r>
    </w:p>
    <w:p w14:paraId="6BA0C1E6" w14:textId="77777777" w:rsidR="00195865" w:rsidRDefault="00195865">
      <w:pPr>
        <w:pStyle w:val="BodyText"/>
        <w:rPr>
          <w:b/>
          <w:i/>
          <w:sz w:val="16"/>
        </w:rPr>
      </w:pPr>
    </w:p>
    <w:p w14:paraId="113B8FAA" w14:textId="77777777" w:rsidR="00195865" w:rsidRDefault="00CE0932">
      <w:pPr>
        <w:pStyle w:val="BodyText"/>
        <w:spacing w:before="92"/>
        <w:ind w:left="420" w:right="641"/>
      </w:pPr>
      <w:r>
        <w:rPr>
          <w:b/>
          <w:color w:val="212121"/>
        </w:rPr>
        <w:t xml:space="preserve">ZATRZYMAJ SIĘ I POMYŚL </w:t>
      </w:r>
      <w:r>
        <w:rPr>
          <w:color w:val="212121"/>
        </w:rPr>
        <w:t>- Kiedy pojawia się pomyłką, zatrzymaj to co robisz i pomyśl. To jest ostrzeżenie że możesz być w niebezpieczeństwie. Pomyśl o tym jak o płaskiej oponie, kierowca zatrzymuje się w bezpiecznym miejscu, aby sobie z tym poradzić. Pomyśl o tym czego się nauczy</w:t>
      </w:r>
      <w:r>
        <w:rPr>
          <w:color w:val="212121"/>
        </w:rPr>
        <w:t>łeś, możesz być w stanie to zatrzymać zanim zmieni się w odnowienie uzależnienia.</w:t>
      </w:r>
    </w:p>
    <w:p w14:paraId="35033105" w14:textId="77777777" w:rsidR="00195865" w:rsidRDefault="00195865">
      <w:pPr>
        <w:pStyle w:val="BodyText"/>
        <w:spacing w:before="1"/>
      </w:pPr>
    </w:p>
    <w:p w14:paraId="567C5280" w14:textId="77777777" w:rsidR="00195865" w:rsidRDefault="00CE0932">
      <w:pPr>
        <w:pStyle w:val="BodyText"/>
        <w:ind w:left="420" w:right="558"/>
      </w:pPr>
      <w:r>
        <w:rPr>
          <w:b/>
          <w:color w:val="212121"/>
        </w:rPr>
        <w:t xml:space="preserve">ZACHOWAJ SPOKÓJ </w:t>
      </w:r>
      <w:r>
        <w:rPr>
          <w:color w:val="212121"/>
        </w:rPr>
        <w:t>- Pamiętaj że jeden poślizg nie powoduje całkowitego odnowienia uzależnienia. Poślizg nie oznacza że jesteś porażką i nie masz silnej woli. Powinien być post</w:t>
      </w:r>
      <w:r>
        <w:rPr>
          <w:color w:val="212121"/>
        </w:rPr>
        <w:t>rzegany jako okazja do zidentyfikowania tego co było jego powodem. Czy była to sytuacja wysokiego ryzyka która spowodowała pomyłkę i jak poradzić sobie z tą szczególną sytuacją gdyby ponownie się pojawiła. Można to zrobić przy pomocy doradcy, członka rodzi</w:t>
      </w:r>
      <w:r>
        <w:rPr>
          <w:color w:val="212121"/>
        </w:rPr>
        <w:t>ny, pracy w grupie itp.</w:t>
      </w:r>
    </w:p>
    <w:p w14:paraId="7A75CF7D" w14:textId="77777777" w:rsidR="00195865" w:rsidRDefault="00195865">
      <w:pPr>
        <w:pStyle w:val="BodyText"/>
      </w:pPr>
    </w:p>
    <w:p w14:paraId="14A5EA32" w14:textId="77777777" w:rsidR="00195865" w:rsidRDefault="00CE0932">
      <w:pPr>
        <w:pStyle w:val="BodyText"/>
        <w:spacing w:before="1"/>
        <w:ind w:left="420" w:right="774"/>
      </w:pPr>
      <w:r>
        <w:rPr>
          <w:b/>
          <w:color w:val="212121"/>
        </w:rPr>
        <w:t xml:space="preserve">PRZEGLĄD SWOJEGO ZOBOWIĄZANIA </w:t>
      </w:r>
      <w:r>
        <w:rPr>
          <w:color w:val="212121"/>
        </w:rPr>
        <w:t>- Przejrzyj powody dla których chcesz wprowadzić zmiany w swoim życiu. Rozważ wady i zalety zmiany, a także korzyści krótkoterminowe i długoterminowe dla Ciebie i dla innych.</w:t>
      </w:r>
    </w:p>
    <w:p w14:paraId="3C163656" w14:textId="77777777" w:rsidR="00195865" w:rsidRDefault="00195865">
      <w:pPr>
        <w:pStyle w:val="BodyText"/>
        <w:rPr>
          <w:sz w:val="26"/>
        </w:rPr>
      </w:pPr>
    </w:p>
    <w:p w14:paraId="3B2F6798" w14:textId="77777777" w:rsidR="00195865" w:rsidRDefault="00CE0932">
      <w:pPr>
        <w:pStyle w:val="Heading4"/>
        <w:spacing w:before="183"/>
        <w:rPr>
          <w:u w:val="none"/>
        </w:rPr>
      </w:pPr>
      <w:r>
        <w:rPr>
          <w:rFonts w:ascii="Times New Roman" w:hAnsi="Times New Roman"/>
          <w:b w:val="0"/>
          <w:i w:val="0"/>
          <w:color w:val="212121"/>
          <w:spacing w:val="-60"/>
          <w:u w:val="thick" w:color="212121"/>
        </w:rPr>
        <w:t xml:space="preserve"> </w:t>
      </w:r>
      <w:r>
        <w:rPr>
          <w:color w:val="212121"/>
          <w:u w:val="thick" w:color="212121"/>
        </w:rPr>
        <w:t>Inne wskazówki dotyczące ograniczania</w:t>
      </w:r>
    </w:p>
    <w:p w14:paraId="24A610B5" w14:textId="77777777" w:rsidR="00195865" w:rsidRDefault="00195865">
      <w:pPr>
        <w:pStyle w:val="BodyText"/>
        <w:spacing w:before="9"/>
        <w:rPr>
          <w:b/>
          <w:i/>
          <w:sz w:val="23"/>
        </w:rPr>
      </w:pPr>
    </w:p>
    <w:p w14:paraId="11DBA51B" w14:textId="77777777" w:rsidR="00195865" w:rsidRDefault="00CE0932">
      <w:pPr>
        <w:pStyle w:val="BodyText"/>
        <w:ind w:left="420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Zaplanuj swój wieczór</w:t>
      </w:r>
    </w:p>
    <w:p w14:paraId="3259BCE0" w14:textId="77777777" w:rsidR="00195865" w:rsidRDefault="00CE0932">
      <w:pPr>
        <w:pStyle w:val="BodyText"/>
        <w:spacing w:before="5"/>
        <w:ind w:left="420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Spróbuj wyjść nieco później</w:t>
      </w:r>
    </w:p>
    <w:p w14:paraId="37AF9C77" w14:textId="77777777" w:rsidR="00195865" w:rsidRDefault="00CE0932">
      <w:pPr>
        <w:pStyle w:val="BodyText"/>
        <w:spacing w:before="2"/>
        <w:ind w:left="420" w:right="1397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 xml:space="preserve">Wymień niektóre napoje na napoje bezalkoholowe lub napoje nisko alkoholowe (gdy będzie Twoja runda w barze możesz kupić napój bezalkoholowy, a twoi kumple nigdy </w:t>
      </w:r>
      <w:r>
        <w:rPr>
          <w:color w:val="212121"/>
        </w:rPr>
        <w:t>się nie dowiedzą!)</w:t>
      </w:r>
    </w:p>
    <w:p w14:paraId="671258D2" w14:textId="77777777" w:rsidR="00195865" w:rsidRDefault="00CE0932">
      <w:pPr>
        <w:pStyle w:val="BodyText"/>
        <w:spacing w:before="5" w:line="242" w:lineRule="auto"/>
        <w:ind w:left="420" w:right="973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Pij drinki które zajmują dłużej do wypicia, np. piwo zamiast spirytów i pij wolniej</w:t>
      </w:r>
    </w:p>
    <w:p w14:paraId="45E65717" w14:textId="77777777" w:rsidR="00195865" w:rsidRDefault="00CE0932">
      <w:pPr>
        <w:pStyle w:val="BodyText"/>
        <w:spacing w:line="242" w:lineRule="auto"/>
        <w:ind w:left="420" w:right="1479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Weź ze sobą zaplanowaną kwotę pieniędzy i zostaw w domu karty kredytowe</w:t>
      </w:r>
    </w:p>
    <w:p w14:paraId="30A7EF4A" w14:textId="77777777" w:rsidR="00195865" w:rsidRDefault="00CE0932">
      <w:pPr>
        <w:pStyle w:val="BodyText"/>
        <w:spacing w:line="297" w:lineRule="exact"/>
        <w:ind w:left="420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Zjedz przed wyjściem</w:t>
      </w:r>
    </w:p>
    <w:p w14:paraId="3593ACDF" w14:textId="77777777" w:rsidR="00195865" w:rsidRDefault="00CE0932">
      <w:pPr>
        <w:pStyle w:val="BodyText"/>
        <w:spacing w:before="4" w:line="242" w:lineRule="auto"/>
        <w:ind w:left="420" w:right="852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Jeśli możesz, powiedz swoim kolegom że próbujesz ograniczyć picie lub wymyślić alternatywną wymówkę z góry</w:t>
      </w:r>
    </w:p>
    <w:p w14:paraId="7D5BA952" w14:textId="77777777" w:rsidR="00195865" w:rsidRDefault="00CE0932">
      <w:pPr>
        <w:pStyle w:val="BodyText"/>
        <w:spacing w:line="242" w:lineRule="auto"/>
        <w:ind w:left="420" w:right="918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Kupuj mniejsze szklanki do domu i przechowuj napoje bezalkoholowe w domu</w:t>
      </w:r>
    </w:p>
    <w:p w14:paraId="407BA57A" w14:textId="77777777" w:rsidR="00195865" w:rsidRDefault="00CE0932">
      <w:pPr>
        <w:pStyle w:val="BodyText"/>
        <w:spacing w:line="297" w:lineRule="exact"/>
        <w:ind w:left="420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Spróbuj znaleźć inne sposoby relaksu, np. techniki ćwiczeń lub relaksacj</w:t>
      </w:r>
      <w:r>
        <w:rPr>
          <w:color w:val="212121"/>
        </w:rPr>
        <w:t>i</w:t>
      </w:r>
    </w:p>
    <w:p w14:paraId="6288085E" w14:textId="77777777" w:rsidR="00195865" w:rsidRDefault="00CE0932">
      <w:pPr>
        <w:pStyle w:val="BodyText"/>
        <w:spacing w:before="1"/>
        <w:ind w:left="420"/>
      </w:pPr>
      <w:r>
        <w:rPr>
          <w:rFonts w:ascii="Symbol" w:hAnsi="Symbol"/>
          <w:color w:val="212121"/>
          <w:position w:val="-1"/>
        </w:rPr>
        <w:t></w:t>
      </w:r>
      <w:r>
        <w:rPr>
          <w:rFonts w:ascii="Times New Roman" w:hAnsi="Times New Roman"/>
          <w:color w:val="212121"/>
          <w:position w:val="-1"/>
        </w:rPr>
        <w:t xml:space="preserve"> </w:t>
      </w:r>
      <w:r>
        <w:rPr>
          <w:color w:val="212121"/>
        </w:rPr>
        <w:t>Spróbuj wypić szklankę wody na każdy spożyty napój alkoholowy</w:t>
      </w:r>
    </w:p>
    <w:p w14:paraId="17B5F031" w14:textId="77777777" w:rsidR="00195865" w:rsidRDefault="00195865">
      <w:pPr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39CC4CCF" w14:textId="77777777" w:rsidR="00195865" w:rsidRDefault="00CE0932">
      <w:pPr>
        <w:pStyle w:val="Heading3"/>
        <w:spacing w:before="82"/>
        <w:rPr>
          <w:u w:val="none"/>
        </w:rPr>
      </w:pPr>
      <w:r>
        <w:rPr>
          <w:color w:val="212121"/>
          <w:u w:val="thick" w:color="212121"/>
        </w:rPr>
        <w:t>WARSZTAT 7: CELE OSOBISTE</w:t>
      </w:r>
    </w:p>
    <w:p w14:paraId="6DAB8633" w14:textId="77777777" w:rsidR="00195865" w:rsidRDefault="00195865">
      <w:pPr>
        <w:pStyle w:val="BodyText"/>
        <w:rPr>
          <w:b/>
          <w:sz w:val="20"/>
        </w:rPr>
      </w:pPr>
    </w:p>
    <w:p w14:paraId="68484D08" w14:textId="77777777" w:rsidR="00195865" w:rsidRDefault="00195865">
      <w:pPr>
        <w:pStyle w:val="BodyText"/>
        <w:rPr>
          <w:b/>
          <w:sz w:val="20"/>
        </w:rPr>
      </w:pPr>
    </w:p>
    <w:p w14:paraId="38C02B83" w14:textId="77777777" w:rsidR="00195865" w:rsidRDefault="00195865">
      <w:pPr>
        <w:pStyle w:val="BodyText"/>
        <w:rPr>
          <w:b/>
          <w:sz w:val="20"/>
        </w:rPr>
      </w:pPr>
    </w:p>
    <w:p w14:paraId="3F5200E1" w14:textId="77777777" w:rsidR="00195865" w:rsidRDefault="00195865">
      <w:pPr>
        <w:pStyle w:val="BodyText"/>
        <w:spacing w:before="9"/>
        <w:rPr>
          <w:b/>
          <w:sz w:val="27"/>
        </w:rPr>
      </w:pPr>
    </w:p>
    <w:p w14:paraId="47F88BBC" w14:textId="77777777" w:rsidR="00195865" w:rsidRDefault="00CE0932">
      <w:pPr>
        <w:pStyle w:val="BodyText"/>
        <w:spacing w:before="92"/>
        <w:ind w:left="420" w:right="573"/>
      </w:pPr>
      <w:r>
        <w:rPr>
          <w:color w:val="212121"/>
        </w:rPr>
        <w:t>Wymień 5 pozytywnych rzeczy na swój temat (nie muszą być one związane z Twoim spożywaniem alkoholu)</w:t>
      </w:r>
    </w:p>
    <w:p w14:paraId="25157687" w14:textId="77777777" w:rsidR="00195865" w:rsidRDefault="00195865">
      <w:pPr>
        <w:pStyle w:val="BodyText"/>
        <w:rPr>
          <w:sz w:val="26"/>
        </w:rPr>
      </w:pPr>
    </w:p>
    <w:p w14:paraId="4370DA9B" w14:textId="77777777" w:rsidR="00195865" w:rsidRDefault="00195865">
      <w:pPr>
        <w:pStyle w:val="BodyText"/>
        <w:rPr>
          <w:sz w:val="22"/>
        </w:rPr>
      </w:pPr>
    </w:p>
    <w:p w14:paraId="5B7F43AC" w14:textId="77777777" w:rsidR="00195865" w:rsidRDefault="00CE0932">
      <w:pPr>
        <w:pStyle w:val="BodyText"/>
        <w:tabs>
          <w:tab w:val="left" w:pos="8610"/>
        </w:tabs>
        <w:ind w:left="420"/>
      </w:pPr>
      <w:r>
        <w:t xml:space="preserve">1.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415BF" w14:textId="77777777" w:rsidR="00195865" w:rsidRDefault="00195865">
      <w:pPr>
        <w:pStyle w:val="BodyText"/>
        <w:rPr>
          <w:sz w:val="16"/>
        </w:rPr>
      </w:pPr>
    </w:p>
    <w:p w14:paraId="00D30852" w14:textId="77777777" w:rsidR="00195865" w:rsidRDefault="00CE0932">
      <w:pPr>
        <w:pStyle w:val="BodyText"/>
        <w:tabs>
          <w:tab w:val="left" w:pos="8610"/>
        </w:tabs>
        <w:spacing w:before="93"/>
        <w:ind w:left="420"/>
      </w:pPr>
      <w:r>
        <w:t xml:space="preserve">2.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F2F3A7" w14:textId="77777777" w:rsidR="00195865" w:rsidRDefault="00195865">
      <w:pPr>
        <w:pStyle w:val="BodyText"/>
        <w:spacing w:before="11"/>
        <w:rPr>
          <w:sz w:val="15"/>
        </w:rPr>
      </w:pPr>
    </w:p>
    <w:p w14:paraId="157A1A8C" w14:textId="77777777" w:rsidR="00195865" w:rsidRDefault="00CE0932">
      <w:pPr>
        <w:pStyle w:val="BodyText"/>
        <w:tabs>
          <w:tab w:val="left" w:pos="8610"/>
        </w:tabs>
        <w:spacing w:before="92"/>
        <w:ind w:left="420"/>
      </w:pPr>
      <w:r>
        <w:t xml:space="preserve">3.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939BD" w14:textId="77777777" w:rsidR="00195865" w:rsidRDefault="00195865">
      <w:pPr>
        <w:pStyle w:val="BodyText"/>
        <w:rPr>
          <w:sz w:val="16"/>
        </w:rPr>
      </w:pPr>
    </w:p>
    <w:p w14:paraId="6208C912" w14:textId="77777777" w:rsidR="00195865" w:rsidRDefault="00CE0932">
      <w:pPr>
        <w:pStyle w:val="BodyText"/>
        <w:tabs>
          <w:tab w:val="left" w:pos="8611"/>
        </w:tabs>
        <w:spacing w:before="93"/>
        <w:ind w:left="420"/>
      </w:pPr>
      <w:r>
        <w:t xml:space="preserve">4.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16A756" w14:textId="77777777" w:rsidR="00195865" w:rsidRDefault="00195865">
      <w:pPr>
        <w:pStyle w:val="BodyText"/>
        <w:spacing w:before="11"/>
        <w:rPr>
          <w:sz w:val="15"/>
        </w:rPr>
      </w:pPr>
    </w:p>
    <w:p w14:paraId="2E1E4205" w14:textId="77777777" w:rsidR="00195865" w:rsidRDefault="00CE0932">
      <w:pPr>
        <w:pStyle w:val="BodyText"/>
        <w:tabs>
          <w:tab w:val="left" w:pos="8610"/>
        </w:tabs>
        <w:spacing w:before="92"/>
        <w:ind w:left="420"/>
      </w:pPr>
      <w:r>
        <w:t xml:space="preserve">5.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D780FF" w14:textId="77777777" w:rsidR="00195865" w:rsidRDefault="00195865">
      <w:pPr>
        <w:pStyle w:val="BodyText"/>
        <w:rPr>
          <w:sz w:val="20"/>
        </w:rPr>
      </w:pPr>
    </w:p>
    <w:p w14:paraId="3B7CA5E8" w14:textId="77777777" w:rsidR="00195865" w:rsidRDefault="00195865">
      <w:pPr>
        <w:pStyle w:val="BodyText"/>
        <w:rPr>
          <w:sz w:val="20"/>
        </w:rPr>
      </w:pPr>
    </w:p>
    <w:p w14:paraId="37F58501" w14:textId="77777777" w:rsidR="00195865" w:rsidRDefault="00195865">
      <w:pPr>
        <w:pStyle w:val="BodyText"/>
        <w:rPr>
          <w:sz w:val="20"/>
        </w:rPr>
      </w:pPr>
    </w:p>
    <w:p w14:paraId="60FC5B64" w14:textId="77777777" w:rsidR="00195865" w:rsidRDefault="00195865">
      <w:pPr>
        <w:pStyle w:val="BodyText"/>
        <w:spacing w:before="7"/>
        <w:rPr>
          <w:sz w:val="27"/>
        </w:rPr>
      </w:pPr>
    </w:p>
    <w:p w14:paraId="4C4AF7F9" w14:textId="77777777" w:rsidR="00195865" w:rsidRDefault="00CE0932">
      <w:pPr>
        <w:pStyle w:val="BodyText"/>
        <w:spacing w:before="92"/>
        <w:ind w:left="420"/>
      </w:pPr>
      <w:r>
        <w:rPr>
          <w:color w:val="212121"/>
        </w:rPr>
        <w:t>Czy jest coś, co chciałbyś poprawić o swojej osobie?</w:t>
      </w:r>
    </w:p>
    <w:p w14:paraId="7317F3D4" w14:textId="77777777" w:rsidR="00195865" w:rsidRDefault="00195865">
      <w:pPr>
        <w:pStyle w:val="BodyText"/>
        <w:rPr>
          <w:sz w:val="26"/>
        </w:rPr>
      </w:pPr>
    </w:p>
    <w:p w14:paraId="78F20D30" w14:textId="77777777" w:rsidR="00195865" w:rsidRDefault="00195865">
      <w:pPr>
        <w:pStyle w:val="BodyText"/>
        <w:spacing w:before="5"/>
        <w:rPr>
          <w:sz w:val="22"/>
        </w:rPr>
      </w:pPr>
    </w:p>
    <w:p w14:paraId="78F0F055" w14:textId="77777777" w:rsidR="00195865" w:rsidRDefault="00CE0932">
      <w:pPr>
        <w:pStyle w:val="BodyText"/>
        <w:tabs>
          <w:tab w:val="left" w:pos="8610"/>
        </w:tabs>
        <w:ind w:left="420"/>
      </w:pPr>
      <w:r>
        <w:t xml:space="preserve">1.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40DD7F" w14:textId="77777777" w:rsidR="00195865" w:rsidRDefault="00195865">
      <w:pPr>
        <w:pStyle w:val="BodyText"/>
        <w:rPr>
          <w:sz w:val="16"/>
        </w:rPr>
      </w:pPr>
    </w:p>
    <w:p w14:paraId="297E2B47" w14:textId="77777777" w:rsidR="00195865" w:rsidRDefault="00CE0932">
      <w:pPr>
        <w:pStyle w:val="BodyText"/>
        <w:tabs>
          <w:tab w:val="left" w:pos="8615"/>
        </w:tabs>
        <w:spacing w:before="92"/>
        <w:ind w:left="420"/>
      </w:pPr>
      <w:r>
        <w:t xml:space="preserve">2.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4F09F9" w14:textId="77777777" w:rsidR="00195865" w:rsidRDefault="00195865">
      <w:pPr>
        <w:pStyle w:val="BodyText"/>
        <w:rPr>
          <w:sz w:val="16"/>
        </w:rPr>
      </w:pPr>
    </w:p>
    <w:p w14:paraId="3B3E84BA" w14:textId="77777777" w:rsidR="00195865" w:rsidRDefault="00CE0932">
      <w:pPr>
        <w:pStyle w:val="BodyText"/>
        <w:tabs>
          <w:tab w:val="left" w:pos="8610"/>
        </w:tabs>
        <w:spacing w:before="92"/>
        <w:ind w:left="420"/>
      </w:pPr>
      <w:r>
        <w:t xml:space="preserve">3.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76A34B" w14:textId="77777777" w:rsidR="00195865" w:rsidRDefault="00195865">
      <w:pPr>
        <w:pStyle w:val="BodyText"/>
        <w:rPr>
          <w:sz w:val="16"/>
        </w:rPr>
      </w:pPr>
    </w:p>
    <w:p w14:paraId="2A635847" w14:textId="77777777" w:rsidR="00195865" w:rsidRDefault="00CE0932">
      <w:pPr>
        <w:pStyle w:val="BodyText"/>
        <w:tabs>
          <w:tab w:val="left" w:pos="8610"/>
        </w:tabs>
        <w:spacing w:before="92"/>
        <w:ind w:left="420"/>
      </w:pPr>
      <w:r>
        <w:t xml:space="preserve">4.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E6213" w14:textId="77777777" w:rsidR="00195865" w:rsidRDefault="00195865">
      <w:pPr>
        <w:pStyle w:val="BodyText"/>
        <w:rPr>
          <w:sz w:val="16"/>
        </w:rPr>
      </w:pPr>
    </w:p>
    <w:p w14:paraId="34455B47" w14:textId="77777777" w:rsidR="00195865" w:rsidRDefault="00CE0932">
      <w:pPr>
        <w:pStyle w:val="BodyText"/>
        <w:tabs>
          <w:tab w:val="left" w:pos="8610"/>
        </w:tabs>
        <w:spacing w:before="92"/>
        <w:ind w:left="420"/>
      </w:pPr>
      <w:r>
        <w:t xml:space="preserve">5.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B8D9B" w14:textId="77777777" w:rsidR="00195865" w:rsidRDefault="00195865">
      <w:pPr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130452D8" w14:textId="77777777" w:rsidR="00195865" w:rsidRDefault="00CE0932">
      <w:pPr>
        <w:pStyle w:val="Heading3"/>
        <w:spacing w:before="82"/>
        <w:rPr>
          <w:u w:val="none"/>
        </w:rPr>
      </w:pPr>
      <w:r>
        <w:rPr>
          <w:color w:val="212121"/>
          <w:u w:val="thick" w:color="212121"/>
        </w:rPr>
        <w:t>WARSZTAT 8: PLANOWANIE NA PRZYSZŁOŚĆ</w:t>
      </w:r>
    </w:p>
    <w:p w14:paraId="27EAF2A6" w14:textId="77777777" w:rsidR="00195865" w:rsidRDefault="00195865">
      <w:pPr>
        <w:pStyle w:val="BodyText"/>
        <w:spacing w:before="4"/>
        <w:rPr>
          <w:b/>
          <w:sz w:val="15"/>
        </w:rPr>
      </w:pPr>
    </w:p>
    <w:p w14:paraId="7B6B9D66" w14:textId="77777777" w:rsidR="00195865" w:rsidRDefault="00CE0932">
      <w:pPr>
        <w:pStyle w:val="BodyText"/>
        <w:spacing w:before="93"/>
        <w:ind w:left="420"/>
      </w:pPr>
      <w:r>
        <w:rPr>
          <w:color w:val="212121"/>
        </w:rPr>
        <w:t>Z biegiem czasu planuję:</w:t>
      </w:r>
    </w:p>
    <w:p w14:paraId="6A823CC0" w14:textId="77777777" w:rsidR="00195865" w:rsidRDefault="00CE0932">
      <w:pPr>
        <w:pStyle w:val="BodyText"/>
        <w:spacing w:before="11"/>
        <w:rPr>
          <w:sz w:val="18"/>
        </w:rPr>
      </w:pPr>
      <w:r>
        <w:pict w14:anchorId="28191ABD">
          <v:line id="_x0000_s2079" style="position:absolute;z-index:-251613184;mso-wrap-distance-left:0;mso-wrap-distance-right:0;mso-position-horizontal-relative:page" from="90pt,13.25pt" to="503.4pt,13.25pt" strokeweight=".26669mm">
            <w10:wrap type="topAndBottom" anchorx="page"/>
          </v:line>
        </w:pict>
      </w:r>
      <w:r>
        <w:pict w14:anchorId="662386D2">
          <v:group id="_x0000_s2076" style="position:absolute;margin-left:90pt;margin-top:26.7pt;width:413.7pt;height:.8pt;z-index:-251612160;mso-wrap-distance-left:0;mso-wrap-distance-right:0;mso-position-horizontal-relative:page" coordorigin="1800,534" coordsize="8274,16">
            <v:line id="_x0000_s2078" style="position:absolute" from="1800,541" to="6469,541" strokeweight=".26669mm"/>
            <v:line id="_x0000_s2077" style="position:absolute" from="6474,541" to="10074,541" strokeweight=".26669mm"/>
            <w10:wrap type="topAndBottom" anchorx="page"/>
          </v:group>
        </w:pict>
      </w:r>
      <w:r>
        <w:pict w14:anchorId="7BF80F09">
          <v:line id="_x0000_s2075" style="position:absolute;z-index:-251611136;mso-wrap-distance-left:0;mso-wrap-distance-right:0;mso-position-horizontal-relative:page" from="88.6pt,43.3pt" to="506.85pt,43.3pt" strokeweight="1.44pt">
            <w10:wrap type="topAndBottom" anchorx="page"/>
          </v:line>
        </w:pict>
      </w:r>
    </w:p>
    <w:p w14:paraId="216184C4" w14:textId="77777777" w:rsidR="00195865" w:rsidRDefault="00195865">
      <w:pPr>
        <w:pStyle w:val="BodyText"/>
        <w:spacing w:before="8"/>
        <w:rPr>
          <w:sz w:val="16"/>
        </w:rPr>
      </w:pPr>
    </w:p>
    <w:p w14:paraId="352F2613" w14:textId="77777777" w:rsidR="00195865" w:rsidRDefault="00195865">
      <w:pPr>
        <w:pStyle w:val="BodyText"/>
        <w:spacing w:before="3"/>
        <w:rPr>
          <w:sz w:val="20"/>
        </w:rPr>
      </w:pPr>
    </w:p>
    <w:p w14:paraId="6CD47CB1" w14:textId="77777777" w:rsidR="00195865" w:rsidRDefault="00195865">
      <w:pPr>
        <w:pStyle w:val="BodyText"/>
        <w:rPr>
          <w:sz w:val="20"/>
        </w:rPr>
      </w:pPr>
    </w:p>
    <w:p w14:paraId="2EC091AE" w14:textId="77777777" w:rsidR="00195865" w:rsidRDefault="00195865">
      <w:pPr>
        <w:pStyle w:val="BodyText"/>
        <w:spacing w:before="2"/>
        <w:rPr>
          <w:sz w:val="17"/>
        </w:rPr>
      </w:pPr>
    </w:p>
    <w:p w14:paraId="2CA191F6" w14:textId="77777777" w:rsidR="00195865" w:rsidRDefault="00CE0932">
      <w:pPr>
        <w:pStyle w:val="BodyText"/>
        <w:spacing w:before="93"/>
        <w:ind w:left="420"/>
      </w:pPr>
      <w:r>
        <w:rPr>
          <w:color w:val="212121"/>
        </w:rPr>
        <w:t>W tym czasie chciałbym poprawić swoje umiejętności w:</w:t>
      </w:r>
    </w:p>
    <w:p w14:paraId="4D69445C" w14:textId="77777777" w:rsidR="00195865" w:rsidRDefault="00CE0932">
      <w:pPr>
        <w:pStyle w:val="BodyText"/>
        <w:spacing w:before="4"/>
        <w:rPr>
          <w:sz w:val="19"/>
        </w:rPr>
      </w:pPr>
      <w:r>
        <w:pict w14:anchorId="7665C9EC">
          <v:group id="_x0000_s2072" style="position:absolute;margin-left:90pt;margin-top:13.15pt;width:413.85pt;height:.8pt;z-index:-251610112;mso-wrap-distance-left:0;mso-wrap-distance-right:0;mso-position-horizontal-relative:page" coordorigin="1800,263" coordsize="8277,16">
            <v:line id="_x0000_s2074" style="position:absolute" from="1800,270" to="8869,270" strokeweight=".26669mm"/>
            <v:line id="_x0000_s2073" style="position:absolute" from="8877,270" to="10077,270" strokeweight=".26669mm"/>
            <w10:wrap type="topAndBottom" anchorx="page"/>
          </v:group>
        </w:pict>
      </w:r>
      <w:r>
        <w:pict w14:anchorId="3A00541A">
          <v:line id="_x0000_s2071" style="position:absolute;z-index:-251609088;mso-wrap-distance-left:0;mso-wrap-distance-right:0;mso-position-horizontal-relative:page" from="90pt,34.15pt" to="503.4pt,34.15pt" strokeweight=".26669mm">
            <w10:wrap type="topAndBottom" anchorx="page"/>
          </v:line>
        </w:pict>
      </w:r>
      <w:r>
        <w:pict w14:anchorId="39A73C8B">
          <v:line id="_x0000_s2070" style="position:absolute;z-index:-251608064;mso-wrap-distance-left:0;mso-wrap-distance-right:0;mso-position-horizontal-relative:page" from="90pt,54.9pt" to="503.4pt,54.9pt" strokeweight=".26669mm">
            <w10:wrap type="topAndBottom" anchorx="page"/>
          </v:line>
        </w:pict>
      </w:r>
    </w:p>
    <w:p w14:paraId="5A706DE3" w14:textId="77777777" w:rsidR="00195865" w:rsidRDefault="00195865">
      <w:pPr>
        <w:pStyle w:val="BodyText"/>
        <w:spacing w:before="6"/>
        <w:rPr>
          <w:sz w:val="28"/>
        </w:rPr>
      </w:pPr>
    </w:p>
    <w:p w14:paraId="26348FF5" w14:textId="77777777" w:rsidR="00195865" w:rsidRDefault="00195865">
      <w:pPr>
        <w:pStyle w:val="BodyText"/>
        <w:spacing w:before="9"/>
        <w:rPr>
          <w:sz w:val="28"/>
        </w:rPr>
      </w:pPr>
    </w:p>
    <w:p w14:paraId="49837276" w14:textId="77777777" w:rsidR="00195865" w:rsidRDefault="00195865">
      <w:pPr>
        <w:pStyle w:val="BodyText"/>
        <w:spacing w:before="2"/>
        <w:rPr>
          <w:sz w:val="25"/>
        </w:rPr>
      </w:pPr>
    </w:p>
    <w:p w14:paraId="52CAE525" w14:textId="77777777" w:rsidR="00195865" w:rsidRDefault="00CE0932">
      <w:pPr>
        <w:pStyle w:val="BodyText"/>
        <w:spacing w:before="93"/>
        <w:ind w:left="420"/>
      </w:pPr>
      <w:r>
        <w:rPr>
          <w:color w:val="212121"/>
        </w:rPr>
        <w:t>Dowiedz się więcej na temat:</w:t>
      </w:r>
    </w:p>
    <w:p w14:paraId="4CC592D5" w14:textId="77777777" w:rsidR="00195865" w:rsidRDefault="00CE0932">
      <w:pPr>
        <w:pStyle w:val="BodyText"/>
        <w:spacing w:before="4"/>
        <w:rPr>
          <w:sz w:val="19"/>
        </w:rPr>
      </w:pPr>
      <w:r>
        <w:pict w14:anchorId="5FCA64D4">
          <v:line id="_x0000_s2069" style="position:absolute;z-index:-251607040;mso-wrap-distance-left:0;mso-wrap-distance-right:0;mso-position-horizontal-relative:page" from="90pt,13.5pt" to="503.4pt,13.5pt" strokeweight=".26669mm">
            <w10:wrap type="topAndBottom" anchorx="page"/>
          </v:line>
        </w:pict>
      </w:r>
      <w:r>
        <w:pict w14:anchorId="728B0C07">
          <v:group id="_x0000_s2066" style="position:absolute;margin-left:90pt;margin-top:33.9pt;width:413.65pt;height:.8pt;z-index:-251606016;mso-wrap-distance-left:0;mso-wrap-distance-right:0;mso-position-horizontal-relative:page" coordorigin="1800,678" coordsize="8273,16">
            <v:line id="_x0000_s2068" style="position:absolute" from="1800,685" to="5535,685" strokeweight=".26669mm"/>
            <v:line id="_x0000_s2067" style="position:absolute" from="5540,685" to="10073,685" strokeweight=".26669mm"/>
            <w10:wrap type="topAndBottom" anchorx="page"/>
          </v:group>
        </w:pict>
      </w:r>
      <w:r>
        <w:pict w14:anchorId="5B5961C7">
          <v:line id="_x0000_s2065" style="position:absolute;z-index:-251604992;mso-wrap-distance-left:0;mso-wrap-distance-right:0;mso-position-horizontal-relative:page" from="90pt,54.9pt" to="503.4pt,54.9pt" strokeweight=".26669mm">
            <w10:wrap type="topAndBottom" anchorx="page"/>
          </v:line>
        </w:pict>
      </w:r>
    </w:p>
    <w:p w14:paraId="529EDFC7" w14:textId="77777777" w:rsidR="00195865" w:rsidRDefault="00195865">
      <w:pPr>
        <w:pStyle w:val="BodyText"/>
        <w:spacing w:before="9"/>
        <w:rPr>
          <w:sz w:val="28"/>
        </w:rPr>
      </w:pPr>
    </w:p>
    <w:p w14:paraId="33FBAC70" w14:textId="77777777" w:rsidR="00195865" w:rsidRDefault="00195865">
      <w:pPr>
        <w:pStyle w:val="BodyText"/>
        <w:spacing w:before="6"/>
        <w:rPr>
          <w:sz w:val="28"/>
        </w:rPr>
      </w:pPr>
    </w:p>
    <w:p w14:paraId="591301AE" w14:textId="77777777" w:rsidR="00195865" w:rsidRDefault="00195865">
      <w:pPr>
        <w:pStyle w:val="BodyText"/>
        <w:spacing w:before="4"/>
        <w:rPr>
          <w:sz w:val="25"/>
        </w:rPr>
      </w:pPr>
    </w:p>
    <w:p w14:paraId="49344481" w14:textId="77777777" w:rsidR="00195865" w:rsidRDefault="00CE0932">
      <w:pPr>
        <w:pStyle w:val="BodyText"/>
        <w:spacing w:before="92"/>
        <w:ind w:left="420"/>
      </w:pPr>
      <w:r>
        <w:rPr>
          <w:color w:val="212121"/>
        </w:rPr>
        <w:t>Przedmioty na które najbardziej czekam to:</w:t>
      </w:r>
    </w:p>
    <w:p w14:paraId="7534EFF6" w14:textId="77777777" w:rsidR="00195865" w:rsidRDefault="00CE0932">
      <w:pPr>
        <w:pStyle w:val="BodyText"/>
        <w:spacing w:before="5"/>
        <w:rPr>
          <w:sz w:val="19"/>
        </w:rPr>
      </w:pPr>
      <w:r>
        <w:pict w14:anchorId="0F08E53D">
          <v:line id="_x0000_s2064" style="position:absolute;z-index:-251603968;mso-wrap-distance-left:0;mso-wrap-distance-right:0;mso-position-horizontal-relative:page" from="90pt,13.55pt" to="503.4pt,13.55pt" strokeweight=".26669mm">
            <w10:wrap type="topAndBottom" anchorx="page"/>
          </v:line>
        </w:pict>
      </w:r>
      <w:r>
        <w:pict w14:anchorId="634F15BF">
          <v:group id="_x0000_s2061" style="position:absolute;margin-left:90pt;margin-top:33.8pt;width:413.85pt;height:.8pt;z-index:-251602944;mso-wrap-distance-left:0;mso-wrap-distance-right:0;mso-position-horizontal-relative:page" coordorigin="1800,676" coordsize="8277,16">
            <v:line id="_x0000_s2063" style="position:absolute" from="1800,684" to="8735,684" strokeweight=".26669mm"/>
            <v:line id="_x0000_s2062" style="position:absolute" from="8745,684" to="10077,684" strokeweight=".26669mm"/>
            <w10:wrap type="topAndBottom" anchorx="page"/>
          </v:group>
        </w:pict>
      </w:r>
      <w:r>
        <w:pict w14:anchorId="6C023041">
          <v:line id="_x0000_s2060" style="position:absolute;z-index:-251601920;mso-wrap-distance-left:0;mso-wrap-distance-right:0;mso-position-horizontal-relative:page" from="90pt,54.95pt" to="503.4pt,54.95pt" strokeweight=".26669mm">
            <w10:wrap type="topAndBottom" anchorx="page"/>
          </v:line>
        </w:pict>
      </w:r>
    </w:p>
    <w:p w14:paraId="0AE6AE2D" w14:textId="77777777" w:rsidR="00195865" w:rsidRDefault="00195865">
      <w:pPr>
        <w:pStyle w:val="BodyText"/>
        <w:spacing w:before="6"/>
        <w:rPr>
          <w:sz w:val="28"/>
        </w:rPr>
      </w:pPr>
    </w:p>
    <w:p w14:paraId="4EB4A6EC" w14:textId="77777777" w:rsidR="00195865" w:rsidRDefault="00195865">
      <w:pPr>
        <w:pStyle w:val="BodyText"/>
        <w:spacing w:before="9"/>
        <w:rPr>
          <w:sz w:val="28"/>
        </w:rPr>
      </w:pPr>
    </w:p>
    <w:p w14:paraId="03749CE1" w14:textId="77777777" w:rsidR="00195865" w:rsidRDefault="00195865">
      <w:pPr>
        <w:pStyle w:val="BodyText"/>
        <w:spacing w:before="2"/>
        <w:rPr>
          <w:sz w:val="25"/>
        </w:rPr>
      </w:pPr>
    </w:p>
    <w:p w14:paraId="2BB321DB" w14:textId="77777777" w:rsidR="00195865" w:rsidRDefault="00CE0932">
      <w:pPr>
        <w:pStyle w:val="BodyText"/>
        <w:spacing w:before="92"/>
        <w:ind w:left="420"/>
      </w:pPr>
      <w:r>
        <w:rPr>
          <w:color w:val="212121"/>
        </w:rPr>
        <w:t>Najbardziej martwi mnie to:</w:t>
      </w:r>
    </w:p>
    <w:p w14:paraId="1226984B" w14:textId="77777777" w:rsidR="00195865" w:rsidRDefault="00CE0932">
      <w:pPr>
        <w:pStyle w:val="BodyText"/>
        <w:spacing w:before="5"/>
        <w:rPr>
          <w:sz w:val="19"/>
        </w:rPr>
      </w:pPr>
      <w:r>
        <w:pict w14:anchorId="2B020EB9">
          <v:line id="_x0000_s2059" style="position:absolute;z-index:-251600896;mso-wrap-distance-left:0;mso-wrap-distance-right:0;mso-position-horizontal-relative:page" from="90pt,13.55pt" to="503.4pt,13.55pt" strokeweight=".26669mm">
            <w10:wrap type="topAndBottom" anchorx="page"/>
          </v:line>
        </w:pict>
      </w:r>
      <w:r>
        <w:pict w14:anchorId="08FB9246">
          <v:line id="_x0000_s2058" style="position:absolute;z-index:-251599872;mso-wrap-distance-left:0;mso-wrap-distance-right:0;mso-position-horizontal-relative:page" from="90pt,34.3pt" to="503.4pt,34.3pt" strokeweight=".26669mm">
            <w10:wrap type="topAndBottom" anchorx="page"/>
          </v:line>
        </w:pict>
      </w:r>
      <w:r>
        <w:pict w14:anchorId="36272A59">
          <v:group id="_x0000_s2055" style="position:absolute;margin-left:90pt;margin-top:54.55pt;width:413.65pt;height:.8pt;z-index:-251598848;mso-wrap-distance-left:0;mso-wrap-distance-right:0;mso-position-horizontal-relative:page" coordorigin="1800,1091" coordsize="8273,16">
            <v:line id="_x0000_s2057" style="position:absolute" from="1800,1099" to="5669,1099" strokeweight=".26669mm"/>
            <v:line id="_x0000_s2056" style="position:absolute" from="5672,1099" to="10073,1099" strokeweight=".26669mm"/>
            <w10:wrap type="topAndBottom" anchorx="page"/>
          </v:group>
        </w:pict>
      </w:r>
    </w:p>
    <w:p w14:paraId="6DAD1E87" w14:textId="77777777" w:rsidR="00195865" w:rsidRDefault="00195865">
      <w:pPr>
        <w:pStyle w:val="BodyText"/>
        <w:spacing w:before="9"/>
        <w:rPr>
          <w:sz w:val="28"/>
        </w:rPr>
      </w:pPr>
    </w:p>
    <w:p w14:paraId="25792478" w14:textId="77777777" w:rsidR="00195865" w:rsidRDefault="00195865">
      <w:pPr>
        <w:pStyle w:val="BodyText"/>
        <w:spacing w:before="6"/>
        <w:rPr>
          <w:sz w:val="28"/>
        </w:rPr>
      </w:pPr>
    </w:p>
    <w:p w14:paraId="3378DA26" w14:textId="77777777" w:rsidR="00195865" w:rsidRDefault="00195865">
      <w:pPr>
        <w:pStyle w:val="BodyText"/>
        <w:spacing w:before="4"/>
        <w:rPr>
          <w:sz w:val="25"/>
        </w:rPr>
      </w:pPr>
    </w:p>
    <w:p w14:paraId="3E55B361" w14:textId="77777777" w:rsidR="00195865" w:rsidRDefault="00CE0932">
      <w:pPr>
        <w:pStyle w:val="BodyText"/>
        <w:spacing w:before="92"/>
        <w:ind w:left="420"/>
      </w:pPr>
      <w:r>
        <w:rPr>
          <w:color w:val="212121"/>
        </w:rPr>
        <w:t>Gdybym mógł zmienić jedną rzecz w sposobie w jaki obecnie żyję byłoby to:</w:t>
      </w:r>
    </w:p>
    <w:p w14:paraId="78CF6654" w14:textId="77777777" w:rsidR="00195865" w:rsidRDefault="00CE0932">
      <w:pPr>
        <w:pStyle w:val="BodyText"/>
        <w:spacing w:before="5"/>
        <w:rPr>
          <w:sz w:val="19"/>
        </w:rPr>
      </w:pPr>
      <w:r>
        <w:pict w14:anchorId="17906489">
          <v:line id="_x0000_s2054" style="position:absolute;z-index:-251597824;mso-wrap-distance-left:0;mso-wrap-distance-right:0;mso-position-horizontal-relative:page" from="90pt,13.55pt" to="503.4pt,13.55pt" strokeweight=".26669mm">
            <w10:wrap type="topAndBottom" anchorx="page"/>
          </v:line>
        </w:pict>
      </w:r>
      <w:r>
        <w:pict w14:anchorId="196DAB32">
          <v:line id="_x0000_s2053" style="position:absolute;z-index:-251596800;mso-wrap-distance-left:0;mso-wrap-distance-right:0;mso-position-horizontal-relative:page" from="90pt,34.2pt" to="503.4pt,34.2pt" strokeweight=".26669mm">
            <w10:wrap type="topAndBottom" anchorx="page"/>
          </v:line>
        </w:pict>
      </w:r>
      <w:r>
        <w:pict w14:anchorId="1F4D6553">
          <v:group id="_x0000_s2050" style="position:absolute;margin-left:90pt;margin-top:54.55pt;width:413.6pt;height:.8pt;z-index:-251595776;mso-wrap-distance-left:0;mso-wrap-distance-right:0;mso-position-horizontal-relative:page" coordorigin="1800,1091" coordsize="8272,16">
            <v:line id="_x0000_s2052" style="position:absolute" from="1800,1099" to="4734,1099" strokeweight=".26669mm"/>
            <v:line id="_x0000_s2051" style="position:absolute" from="4739,1099" to="10072,1099" strokeweight=".26669mm"/>
            <w10:wrap type="topAndBottom" anchorx="page"/>
          </v:group>
        </w:pict>
      </w:r>
    </w:p>
    <w:p w14:paraId="47959967" w14:textId="77777777" w:rsidR="00195865" w:rsidRDefault="00195865">
      <w:pPr>
        <w:pStyle w:val="BodyText"/>
        <w:spacing w:before="6"/>
        <w:rPr>
          <w:sz w:val="28"/>
        </w:rPr>
      </w:pPr>
    </w:p>
    <w:p w14:paraId="512AEC0B" w14:textId="77777777" w:rsidR="00195865" w:rsidRDefault="00195865">
      <w:pPr>
        <w:pStyle w:val="BodyText"/>
        <w:spacing w:before="9"/>
        <w:rPr>
          <w:sz w:val="28"/>
        </w:rPr>
      </w:pPr>
    </w:p>
    <w:p w14:paraId="76AE43D9" w14:textId="77777777" w:rsidR="00195865" w:rsidRDefault="00195865">
      <w:pPr>
        <w:pStyle w:val="BodyText"/>
        <w:spacing w:before="2"/>
        <w:rPr>
          <w:sz w:val="25"/>
        </w:rPr>
      </w:pPr>
    </w:p>
    <w:p w14:paraId="166DE494" w14:textId="77777777" w:rsidR="00195865" w:rsidRDefault="00CE0932">
      <w:pPr>
        <w:pStyle w:val="BodyText"/>
        <w:spacing w:before="93"/>
        <w:ind w:left="420"/>
      </w:pPr>
      <w:r>
        <w:rPr>
          <w:color w:val="212121"/>
        </w:rPr>
        <w:t>Moje trzy najważniejsze cele na przyszłość to:</w:t>
      </w:r>
    </w:p>
    <w:p w14:paraId="10E6C847" w14:textId="77777777" w:rsidR="00195865" w:rsidRDefault="00CE0932">
      <w:pPr>
        <w:pStyle w:val="BodyText"/>
        <w:tabs>
          <w:tab w:val="left" w:pos="8610"/>
        </w:tabs>
        <w:spacing w:before="4"/>
        <w:ind w:left="420"/>
      </w:pPr>
      <w:r>
        <w:t xml:space="preserve">1.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9DFC5A" w14:textId="77777777" w:rsidR="00195865" w:rsidRDefault="00195865">
      <w:pPr>
        <w:pStyle w:val="BodyText"/>
        <w:rPr>
          <w:sz w:val="16"/>
        </w:rPr>
      </w:pPr>
    </w:p>
    <w:p w14:paraId="47E6B0C8" w14:textId="77777777" w:rsidR="00195865" w:rsidRDefault="00CE0932">
      <w:pPr>
        <w:pStyle w:val="BodyText"/>
        <w:tabs>
          <w:tab w:val="left" w:pos="8610"/>
        </w:tabs>
        <w:spacing w:before="92"/>
        <w:ind w:left="420"/>
      </w:pPr>
      <w:r>
        <w:t xml:space="preserve">2.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8C950" w14:textId="77777777" w:rsidR="00195865" w:rsidRDefault="00195865">
      <w:pPr>
        <w:pStyle w:val="BodyText"/>
        <w:rPr>
          <w:sz w:val="16"/>
        </w:rPr>
      </w:pPr>
    </w:p>
    <w:p w14:paraId="69EFF380" w14:textId="77777777" w:rsidR="00195865" w:rsidRDefault="00CE0932">
      <w:pPr>
        <w:pStyle w:val="BodyText"/>
        <w:tabs>
          <w:tab w:val="left" w:pos="8618"/>
        </w:tabs>
        <w:spacing w:before="92"/>
        <w:ind w:left="420"/>
      </w:pPr>
      <w:r>
        <w:t xml:space="preserve">3.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D7601" w14:textId="77777777" w:rsidR="00195865" w:rsidRDefault="00195865">
      <w:pPr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5D84CB8B" w14:textId="77777777" w:rsidR="00195865" w:rsidRDefault="00CE0932">
      <w:pPr>
        <w:pStyle w:val="Heading3"/>
        <w:rPr>
          <w:u w:val="none"/>
        </w:rPr>
      </w:pPr>
      <w:r>
        <w:rPr>
          <w:color w:val="212121"/>
          <w:u w:val="thick" w:color="212121"/>
        </w:rPr>
        <w:t>WARSZTAT 9: INFORMACJE O ALKOHOLU</w:t>
      </w:r>
    </w:p>
    <w:p w14:paraId="4A8182C4" w14:textId="77777777" w:rsidR="00195865" w:rsidRDefault="00195865">
      <w:pPr>
        <w:pStyle w:val="BodyText"/>
        <w:rPr>
          <w:b/>
          <w:sz w:val="20"/>
        </w:rPr>
      </w:pPr>
    </w:p>
    <w:p w14:paraId="658268ED" w14:textId="77777777" w:rsidR="00195865" w:rsidRDefault="00195865">
      <w:pPr>
        <w:pStyle w:val="BodyText"/>
        <w:rPr>
          <w:b/>
          <w:sz w:val="20"/>
        </w:rPr>
      </w:pPr>
    </w:p>
    <w:p w14:paraId="57003020" w14:textId="77777777" w:rsidR="00195865" w:rsidRDefault="00195865">
      <w:pPr>
        <w:pStyle w:val="BodyText"/>
        <w:spacing w:before="1"/>
        <w:rPr>
          <w:b/>
        </w:rPr>
      </w:pPr>
    </w:p>
    <w:p w14:paraId="3D432846" w14:textId="77777777" w:rsidR="00195865" w:rsidRDefault="00CE0932">
      <w:pPr>
        <w:pStyle w:val="BodyText"/>
        <w:spacing w:before="92"/>
        <w:ind w:left="420"/>
      </w:pPr>
      <w:r>
        <w:t>Istnieją 3 główne rodzaje alkoholu:</w:t>
      </w:r>
    </w:p>
    <w:p w14:paraId="546CC771" w14:textId="77777777" w:rsidR="00195865" w:rsidRDefault="00CE093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"/>
        <w:ind w:right="1089"/>
        <w:rPr>
          <w:sz w:val="24"/>
        </w:rPr>
      </w:pPr>
      <w:r>
        <w:rPr>
          <w:sz w:val="24"/>
        </w:rPr>
        <w:t xml:space="preserve">Alkohol </w:t>
      </w:r>
      <w:r>
        <w:rPr>
          <w:b/>
          <w:sz w:val="24"/>
        </w:rPr>
        <w:t xml:space="preserve">etylowy </w:t>
      </w:r>
      <w:r>
        <w:rPr>
          <w:sz w:val="24"/>
        </w:rPr>
        <w:t>jest również znany jako etanol i to właśnie powoduje zatrucie.</w:t>
      </w:r>
    </w:p>
    <w:p w14:paraId="6C2C14DD" w14:textId="77777777" w:rsidR="00195865" w:rsidRDefault="00CE093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ind w:right="559"/>
        <w:rPr>
          <w:sz w:val="24"/>
        </w:rPr>
      </w:pPr>
      <w:r>
        <w:rPr>
          <w:sz w:val="24"/>
        </w:rPr>
        <w:t xml:space="preserve">Alkohol </w:t>
      </w:r>
      <w:r>
        <w:rPr>
          <w:b/>
          <w:sz w:val="24"/>
        </w:rPr>
        <w:t xml:space="preserve">metylowy </w:t>
      </w:r>
      <w:r>
        <w:rPr>
          <w:sz w:val="24"/>
        </w:rPr>
        <w:t>który znajduje się w środku do usuwania farby i środka przeciw zamarzaniu. Metylowany spirytus, który jest połączeniem alkoh</w:t>
      </w:r>
      <w:r>
        <w:rPr>
          <w:sz w:val="24"/>
        </w:rPr>
        <w:t>olu etylowego i</w:t>
      </w:r>
      <w:r>
        <w:rPr>
          <w:spacing w:val="-1"/>
          <w:sz w:val="24"/>
        </w:rPr>
        <w:t xml:space="preserve"> </w:t>
      </w:r>
      <w:r>
        <w:rPr>
          <w:sz w:val="24"/>
        </w:rPr>
        <w:t>metylowego.</w:t>
      </w:r>
    </w:p>
    <w:p w14:paraId="722941D1" w14:textId="77777777" w:rsidR="00195865" w:rsidRDefault="00CE093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line="237" w:lineRule="auto"/>
        <w:ind w:right="1778"/>
        <w:rPr>
          <w:sz w:val="24"/>
        </w:rPr>
      </w:pPr>
      <w:r>
        <w:rPr>
          <w:sz w:val="24"/>
        </w:rPr>
        <w:t xml:space="preserve">Trzeci rodzaj to alkohol </w:t>
      </w:r>
      <w:r>
        <w:rPr>
          <w:b/>
          <w:sz w:val="24"/>
        </w:rPr>
        <w:t xml:space="preserve">izopropylowy </w:t>
      </w:r>
      <w:r>
        <w:rPr>
          <w:sz w:val="24"/>
        </w:rPr>
        <w:t>stosowany w niektórych preparatach chirurgicznych, a także w płynie po</w:t>
      </w:r>
      <w:r>
        <w:rPr>
          <w:spacing w:val="-14"/>
          <w:sz w:val="24"/>
        </w:rPr>
        <w:t xml:space="preserve"> </w:t>
      </w:r>
      <w:r>
        <w:rPr>
          <w:sz w:val="24"/>
        </w:rPr>
        <w:t>goleniu.</w:t>
      </w:r>
    </w:p>
    <w:p w14:paraId="33CEDF8B" w14:textId="77777777" w:rsidR="00195865" w:rsidRDefault="00195865">
      <w:pPr>
        <w:pStyle w:val="BodyText"/>
        <w:spacing w:before="10"/>
        <w:rPr>
          <w:sz w:val="23"/>
        </w:rPr>
      </w:pPr>
    </w:p>
    <w:p w14:paraId="2262B1A3" w14:textId="77777777" w:rsidR="00195865" w:rsidRDefault="00CE0932">
      <w:pPr>
        <w:pStyle w:val="BodyText"/>
        <w:ind w:left="420" w:right="599"/>
      </w:pPr>
      <w:r>
        <w:t>Alkohol spożywany z umiarem i nie nadużywany jest legalny i społecznie akceptowany. Niestety, jeśli jest on n</w:t>
      </w:r>
      <w:r>
        <w:t xml:space="preserve">adużywany jego skutki mogą prowadzić do utraty dochodów, domu, rodziny i przyjaciół. Społecznie alkohol obniża zahamowania, uwalnia stres, daje uczucie dobrego samopoczucia i dodaje pewności siebie. Jednakże, ponieważ tłumi centralny układ nerwowy odruchy </w:t>
      </w:r>
      <w:r>
        <w:t>i ważne reakcje są wolniejsze i obniżone. Z tego powodu spowodowanych jest zbyt wiele wypadków. Niektórzy twierdzą że wypicie poprawia popęd seksualny, podczas gdy inni piją żeby się osłupić i uciec od presji którą doświadczają.</w:t>
      </w:r>
    </w:p>
    <w:p w14:paraId="3F458166" w14:textId="77777777" w:rsidR="00195865" w:rsidRDefault="00195865">
      <w:pPr>
        <w:pStyle w:val="BodyText"/>
        <w:spacing w:before="1"/>
      </w:pPr>
    </w:p>
    <w:p w14:paraId="6881EEF5" w14:textId="77777777" w:rsidR="00195865" w:rsidRDefault="00CE0932">
      <w:pPr>
        <w:pStyle w:val="BodyText"/>
        <w:ind w:left="420" w:right="692"/>
      </w:pPr>
      <w:r>
        <w:t>Najczęściej alkohol przyjm</w:t>
      </w:r>
      <w:r>
        <w:t>uje się doustnie. Można to zrobić przez wciąganie lub wstrzykiwanie. Ten ostatni jest bardzo niebezpieczny. Sądząc po ilości, zwłaszcza jeśli już zużyli dużą ilość efekty mogą być śmiertelne.</w:t>
      </w:r>
    </w:p>
    <w:p w14:paraId="5BB92317" w14:textId="77777777" w:rsidR="00195865" w:rsidRDefault="00195865">
      <w:pPr>
        <w:pStyle w:val="BodyText"/>
      </w:pPr>
    </w:p>
    <w:p w14:paraId="68840D62" w14:textId="77777777" w:rsidR="00195865" w:rsidRDefault="00CE0932">
      <w:pPr>
        <w:pStyle w:val="BodyText"/>
        <w:ind w:left="420" w:right="653"/>
      </w:pPr>
      <w:r>
        <w:t xml:space="preserve">Alkohol mierzony jest przez jednostki. Pół kufla piwa, średnia </w:t>
      </w:r>
      <w:r>
        <w:t>szklanka wina, mały kieliszek sherry to jedna miara spirytu, która równa się jednej jednostce alkoholu. Zalecana liczba jednostek dla zdrowej osoby dorosłej w ciągu tygodnia wynosi 14 jednostek- rozlożone poprzez tydzień, z co najmniej 2 dniami bezalkoholu</w:t>
      </w:r>
      <w:r>
        <w:t>.</w:t>
      </w:r>
    </w:p>
    <w:p w14:paraId="2D025540" w14:textId="77777777" w:rsidR="00195865" w:rsidRDefault="00CE0932">
      <w:pPr>
        <w:pStyle w:val="Body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7734D18E" wp14:editId="40581B76">
            <wp:simplePos x="0" y="0"/>
            <wp:positionH relativeFrom="page">
              <wp:posOffset>1143000</wp:posOffset>
            </wp:positionH>
            <wp:positionV relativeFrom="paragraph">
              <wp:posOffset>174879</wp:posOffset>
            </wp:positionV>
            <wp:extent cx="5232160" cy="226018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160" cy="226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D3A43" w14:textId="77777777" w:rsidR="00195865" w:rsidRDefault="00195865">
      <w:pPr>
        <w:pStyle w:val="BodyText"/>
        <w:spacing w:before="10"/>
        <w:rPr>
          <w:sz w:val="23"/>
        </w:rPr>
      </w:pPr>
    </w:p>
    <w:p w14:paraId="3E00F727" w14:textId="77777777" w:rsidR="00195865" w:rsidRDefault="00CE0932">
      <w:pPr>
        <w:pStyle w:val="BodyText"/>
        <w:spacing w:before="1"/>
        <w:ind w:left="420" w:right="666"/>
      </w:pPr>
      <w:r>
        <w:t>Alkohol przyjmowany doustnie zwykle osiąga najwyższy poziom alkoholu we krwi godzinę po spożyciu. Organizm wydala średnio 1 jednostkę na godzinę, przez pot, oddech i mocz. Dlatego najlepszym sposobem na wytrzeźwienie jest dużo wody i snu.</w:t>
      </w:r>
    </w:p>
    <w:p w14:paraId="461672B4" w14:textId="77777777" w:rsidR="00195865" w:rsidRDefault="00195865">
      <w:pPr>
        <w:sectPr w:rsidR="00195865">
          <w:pgSz w:w="11910" w:h="16840"/>
          <w:pgMar w:top="980" w:right="1300" w:bottom="960" w:left="1380" w:header="0" w:footer="773" w:gutter="0"/>
          <w:cols w:space="720"/>
        </w:sectPr>
      </w:pPr>
    </w:p>
    <w:p w14:paraId="663B2D91" w14:textId="77777777" w:rsidR="00195865" w:rsidRDefault="00CE0932">
      <w:pPr>
        <w:pStyle w:val="BodyText"/>
        <w:spacing w:before="75"/>
        <w:ind w:left="420" w:right="799"/>
      </w:pPr>
      <w:r>
        <w:t>Alkohol jak wiele innych narkotyków nie zawsze wywołuje pożądany efekt. Osoba trzeźwa, naturalnie spokojna i racjonalna może stać się agresywna i gwałtowna po kilku drinkach. Osoba która pije regularnie może przybrać na wadze.</w:t>
      </w:r>
    </w:p>
    <w:p w14:paraId="07500D23" w14:textId="77777777" w:rsidR="00195865" w:rsidRDefault="00195865">
      <w:pPr>
        <w:pStyle w:val="BodyText"/>
        <w:rPr>
          <w:sz w:val="20"/>
        </w:rPr>
      </w:pPr>
    </w:p>
    <w:p w14:paraId="2514BC0D" w14:textId="77777777" w:rsidR="00195865" w:rsidRDefault="00CE0932">
      <w:pPr>
        <w:pStyle w:val="BodyText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63" behindDoc="0" locked="0" layoutInCell="1" allowOverlap="1" wp14:anchorId="0F2266D8" wp14:editId="35D0324E">
            <wp:simplePos x="0" y="0"/>
            <wp:positionH relativeFrom="page">
              <wp:posOffset>1983641</wp:posOffset>
            </wp:positionH>
            <wp:positionV relativeFrom="paragraph">
              <wp:posOffset>212495</wp:posOffset>
            </wp:positionV>
            <wp:extent cx="3713372" cy="45853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372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F0B60" w14:textId="77777777" w:rsidR="00195865" w:rsidRDefault="00195865">
      <w:pPr>
        <w:pStyle w:val="BodyText"/>
        <w:rPr>
          <w:sz w:val="26"/>
        </w:rPr>
      </w:pPr>
    </w:p>
    <w:p w14:paraId="4FE434BF" w14:textId="77777777" w:rsidR="00195865" w:rsidRDefault="00195865">
      <w:pPr>
        <w:pStyle w:val="BodyText"/>
        <w:spacing w:before="7"/>
        <w:rPr>
          <w:sz w:val="38"/>
        </w:rPr>
      </w:pPr>
    </w:p>
    <w:p w14:paraId="00C8592F" w14:textId="77777777" w:rsidR="00195865" w:rsidRDefault="00CE0932">
      <w:pPr>
        <w:pStyle w:val="BodyText"/>
        <w:ind w:left="576" w:right="657" w:firstLine="4"/>
        <w:jc w:val="center"/>
      </w:pPr>
      <w:r>
        <w:rPr>
          <w:color w:val="001F5F"/>
        </w:rPr>
        <w:t>Alkohol zawiera także ka</w:t>
      </w:r>
      <w:r>
        <w:rPr>
          <w:color w:val="001F5F"/>
        </w:rPr>
        <w:t>lorie. W każdej jednostce czystego alkoholu jest około 55 kalorii. Pamiętaj jednak, że napoje zawierają inne składniki oprócz alkoholu które zwiększą liczbę kalorii!</w:t>
      </w:r>
    </w:p>
    <w:p w14:paraId="211212BA" w14:textId="77777777" w:rsidR="00195865" w:rsidRDefault="00195865">
      <w:pPr>
        <w:jc w:val="center"/>
        <w:sectPr w:rsidR="00195865">
          <w:pgSz w:w="11910" w:h="16840"/>
          <w:pgMar w:top="1260" w:right="1300" w:bottom="960" w:left="1380" w:header="0" w:footer="773" w:gutter="0"/>
          <w:cols w:space="720"/>
        </w:sectPr>
      </w:pPr>
    </w:p>
    <w:p w14:paraId="4D653B51" w14:textId="77777777" w:rsidR="00195865" w:rsidRDefault="00CE0932">
      <w:pPr>
        <w:spacing w:before="75"/>
        <w:ind w:left="420"/>
        <w:rPr>
          <w:b/>
          <w:sz w:val="24"/>
        </w:rPr>
      </w:pPr>
      <w:r>
        <w:rPr>
          <w:b/>
          <w:sz w:val="24"/>
          <w:u w:val="thick"/>
        </w:rPr>
        <w:t>WARSZTAT 10: HOOCH/ BIMBER</w:t>
      </w:r>
    </w:p>
    <w:p w14:paraId="3FA17E49" w14:textId="77777777" w:rsidR="00195865" w:rsidRDefault="00195865">
      <w:pPr>
        <w:pStyle w:val="BodyText"/>
        <w:rPr>
          <w:b/>
          <w:sz w:val="20"/>
        </w:rPr>
      </w:pPr>
    </w:p>
    <w:p w14:paraId="31768F3C" w14:textId="77777777" w:rsidR="00195865" w:rsidRDefault="00195865">
      <w:pPr>
        <w:pStyle w:val="BodyText"/>
        <w:spacing w:before="1"/>
        <w:rPr>
          <w:b/>
          <w:sz w:val="20"/>
        </w:rPr>
      </w:pPr>
    </w:p>
    <w:p w14:paraId="2C61CD09" w14:textId="77777777" w:rsidR="00195865" w:rsidRDefault="00CE0932">
      <w:pPr>
        <w:pStyle w:val="BodyText"/>
        <w:spacing w:before="92"/>
        <w:ind w:left="420"/>
      </w:pPr>
      <w:r>
        <w:rPr>
          <w:u w:val="single"/>
        </w:rPr>
        <w:t>CO TO JEST HOOCH/ BIMBER?</w:t>
      </w:r>
    </w:p>
    <w:p w14:paraId="3F039CC0" w14:textId="77777777" w:rsidR="00195865" w:rsidRDefault="00195865">
      <w:pPr>
        <w:pStyle w:val="BodyText"/>
        <w:rPr>
          <w:sz w:val="16"/>
        </w:rPr>
      </w:pPr>
    </w:p>
    <w:p w14:paraId="08A13A5C" w14:textId="77777777" w:rsidR="00195865" w:rsidRDefault="00CE0932">
      <w:pPr>
        <w:pStyle w:val="BodyText"/>
        <w:spacing w:before="92"/>
        <w:ind w:left="420" w:right="1161"/>
      </w:pPr>
      <w:r>
        <w:t>Hooch odnosi się</w:t>
      </w:r>
      <w:r>
        <w:t xml:space="preserve"> do „domowego alkoholu”, który można przygotować z większości owoców i warzyw zmieszanych z cukrem, wodą i drożdżami.</w:t>
      </w:r>
    </w:p>
    <w:p w14:paraId="2C488F46" w14:textId="77777777" w:rsidR="00195865" w:rsidRDefault="00195865">
      <w:pPr>
        <w:pStyle w:val="BodyText"/>
      </w:pPr>
    </w:p>
    <w:p w14:paraId="76AD3E94" w14:textId="77777777" w:rsidR="00195865" w:rsidRDefault="00CE0932">
      <w:pPr>
        <w:pStyle w:val="BodyText"/>
        <w:ind w:left="420"/>
      </w:pPr>
      <w:r>
        <w:t>Hooch jest bardzo często wytwarzany w więzieniach i ośrodkach</w:t>
      </w:r>
    </w:p>
    <w:p w14:paraId="6F469EE9" w14:textId="77777777" w:rsidR="00195865" w:rsidRDefault="00CE0932">
      <w:pPr>
        <w:pStyle w:val="BodyText"/>
        <w:ind w:left="420"/>
      </w:pPr>
      <w:r>
        <w:t>detencyjnych, ponieważ w tych miejscach alkohol nie jest łatwo dostępny.</w:t>
      </w:r>
    </w:p>
    <w:p w14:paraId="034B4743" w14:textId="77777777" w:rsidR="00195865" w:rsidRDefault="00195865">
      <w:pPr>
        <w:pStyle w:val="BodyText"/>
        <w:rPr>
          <w:sz w:val="26"/>
        </w:rPr>
      </w:pPr>
    </w:p>
    <w:p w14:paraId="79F97721" w14:textId="77777777" w:rsidR="00195865" w:rsidRDefault="00195865">
      <w:pPr>
        <w:pStyle w:val="BodyText"/>
        <w:rPr>
          <w:sz w:val="26"/>
        </w:rPr>
      </w:pPr>
    </w:p>
    <w:p w14:paraId="725C2A1E" w14:textId="77777777" w:rsidR="00195865" w:rsidRDefault="00CE0932">
      <w:pPr>
        <w:pStyle w:val="BodyText"/>
        <w:spacing w:before="230"/>
        <w:ind w:left="420" w:right="1562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CZY WSZELKIE NIEBEZPIECZEŃSTWA ZWIĄZANE SĄ Z PICIEM</w:t>
      </w:r>
      <w:r>
        <w:t xml:space="preserve"> </w:t>
      </w:r>
      <w:r>
        <w:rPr>
          <w:u w:val="single"/>
        </w:rPr>
        <w:t>HOOCHU/ BIMBRU?</w:t>
      </w:r>
    </w:p>
    <w:p w14:paraId="54C8BEDA" w14:textId="77777777" w:rsidR="00195865" w:rsidRDefault="00195865">
      <w:pPr>
        <w:pStyle w:val="BodyText"/>
        <w:rPr>
          <w:sz w:val="16"/>
        </w:rPr>
      </w:pPr>
    </w:p>
    <w:p w14:paraId="344E9813" w14:textId="77777777" w:rsidR="00195865" w:rsidRDefault="00CE0932">
      <w:pPr>
        <w:pStyle w:val="BodyText"/>
        <w:spacing w:before="93"/>
        <w:ind w:left="420" w:right="532"/>
      </w:pPr>
      <w:r>
        <w:t xml:space="preserve">Mieszanie „niewłaściwych” składników lub niewłaściwych proporcji może doprowadzić do produkcji </w:t>
      </w:r>
      <w:r>
        <w:rPr>
          <w:b/>
        </w:rPr>
        <w:t xml:space="preserve">metylu </w:t>
      </w:r>
      <w:r>
        <w:t xml:space="preserve">(zwykle występującego w produktach takich jak zmywacze do farb i środki przeciw zamarzaniu) zamiast </w:t>
      </w:r>
      <w:r>
        <w:rPr>
          <w:b/>
        </w:rPr>
        <w:t xml:space="preserve">etylowego </w:t>
      </w:r>
      <w:r>
        <w:t>(powoduje efekt bycia nietrzeźwym - występuj</w:t>
      </w:r>
      <w:r>
        <w:t>ące w napojach alkoholowych).</w:t>
      </w:r>
    </w:p>
    <w:p w14:paraId="462CD370" w14:textId="77777777" w:rsidR="00195865" w:rsidRDefault="00195865">
      <w:pPr>
        <w:pStyle w:val="BodyText"/>
      </w:pPr>
    </w:p>
    <w:p w14:paraId="40B854EA" w14:textId="77777777" w:rsidR="00195865" w:rsidRDefault="00CE0932">
      <w:pPr>
        <w:pStyle w:val="BodyText"/>
        <w:ind w:left="420" w:right="705"/>
      </w:pPr>
      <w:r>
        <w:t xml:space="preserve">Kiedy hooch jest niepoprawnie zrobiony (zwłaszcza z dużą ilością owoców) może zawierać znaczne ilości </w:t>
      </w:r>
      <w:r>
        <w:rPr>
          <w:b/>
        </w:rPr>
        <w:t>metanolu</w:t>
      </w:r>
      <w:r>
        <w:t xml:space="preserve">. Zatrucie </w:t>
      </w:r>
      <w:r>
        <w:rPr>
          <w:b/>
        </w:rPr>
        <w:t xml:space="preserve">metylowe </w:t>
      </w:r>
      <w:r>
        <w:t xml:space="preserve">może powodować bardzo złe samopoczucie, spowodować ślepotę, nieodwracalne uszkodzenie narządów </w:t>
      </w:r>
      <w:r>
        <w:t>wewnętrznych, a w ciężkich przypadkach może doprowadzić do śmierci.</w:t>
      </w:r>
    </w:p>
    <w:p w14:paraId="7A9E7E0E" w14:textId="77777777" w:rsidR="00195865" w:rsidRDefault="00195865">
      <w:pPr>
        <w:pStyle w:val="BodyText"/>
        <w:rPr>
          <w:sz w:val="26"/>
        </w:rPr>
      </w:pPr>
    </w:p>
    <w:p w14:paraId="2D56D241" w14:textId="77777777" w:rsidR="00195865" w:rsidRDefault="00195865">
      <w:pPr>
        <w:pStyle w:val="BodyText"/>
        <w:rPr>
          <w:sz w:val="22"/>
        </w:rPr>
      </w:pPr>
    </w:p>
    <w:p w14:paraId="76CCC221" w14:textId="77777777" w:rsidR="00195865" w:rsidRDefault="00CE0932">
      <w:pPr>
        <w:pStyle w:val="BodyText"/>
        <w:ind w:left="420" w:right="720"/>
      </w:pPr>
      <w:r>
        <w:rPr>
          <w:b/>
        </w:rPr>
        <w:t xml:space="preserve">W dół w dół! </w:t>
      </w:r>
      <w:r>
        <w:t>Picie alkoholu z innymi substancjami - lekami lub nielegalnymi narkotykami - zwiększa ryzyko śmiertelnego przedawkowania. Niektóre leki, które same są stosunkowo nie groźne,</w:t>
      </w:r>
      <w:r>
        <w:t xml:space="preserve"> mogą być bardzo niebezpieczne w połączeniu z alkoholem, szczególnie leki depresyjne takie jak pregabalina, gabapentyna lub diazepam (Valium). Alkohol w połączeniu z opiatami</w:t>
      </w:r>
    </w:p>
    <w:p w14:paraId="284066DF" w14:textId="77777777" w:rsidR="00195865" w:rsidRDefault="00CE0932">
      <w:pPr>
        <w:pStyle w:val="BodyText"/>
        <w:spacing w:before="1"/>
        <w:ind w:left="420" w:right="999"/>
      </w:pPr>
      <w:r>
        <w:t>(metadon, buprenorfina) jest również znacznie bardziej niebezpieczny. Ponieważ ho</w:t>
      </w:r>
      <w:r>
        <w:t>och może różnić się znacznie pod względem siły, trudno jest ocenić, jak niebezpieczny on będzie w połączeniu z tabletkami.</w:t>
      </w:r>
    </w:p>
    <w:p w14:paraId="49B74EA8" w14:textId="77777777" w:rsidR="00195865" w:rsidRDefault="00CE0932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64" behindDoc="0" locked="0" layoutInCell="1" allowOverlap="1" wp14:anchorId="0F2698E8" wp14:editId="56C4A318">
            <wp:simplePos x="0" y="0"/>
            <wp:positionH relativeFrom="page">
              <wp:posOffset>4568825</wp:posOffset>
            </wp:positionH>
            <wp:positionV relativeFrom="paragraph">
              <wp:posOffset>174244</wp:posOffset>
            </wp:positionV>
            <wp:extent cx="1841481" cy="237096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81" cy="2370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14E1D" w14:textId="77777777" w:rsidR="00195865" w:rsidRDefault="00195865">
      <w:pPr>
        <w:rPr>
          <w:sz w:val="20"/>
        </w:rPr>
        <w:sectPr w:rsidR="00195865">
          <w:pgSz w:w="11910" w:h="16840"/>
          <w:pgMar w:top="1260" w:right="1300" w:bottom="960" w:left="1380" w:header="0" w:footer="773" w:gutter="0"/>
          <w:cols w:space="720"/>
        </w:sectPr>
      </w:pPr>
    </w:p>
    <w:p w14:paraId="022E622A" w14:textId="77777777" w:rsidR="00195865" w:rsidRDefault="00195865">
      <w:pPr>
        <w:pStyle w:val="BodyText"/>
        <w:rPr>
          <w:sz w:val="20"/>
        </w:rPr>
      </w:pPr>
    </w:p>
    <w:p w14:paraId="48789E81" w14:textId="77777777" w:rsidR="00195865" w:rsidRDefault="00195865">
      <w:pPr>
        <w:pStyle w:val="BodyText"/>
        <w:rPr>
          <w:sz w:val="20"/>
        </w:rPr>
      </w:pPr>
    </w:p>
    <w:p w14:paraId="56658C03" w14:textId="77777777" w:rsidR="00195865" w:rsidRDefault="00195865">
      <w:pPr>
        <w:pStyle w:val="BodyText"/>
        <w:rPr>
          <w:sz w:val="20"/>
        </w:rPr>
      </w:pPr>
    </w:p>
    <w:p w14:paraId="10B93512" w14:textId="77777777" w:rsidR="00195865" w:rsidRDefault="00195865">
      <w:pPr>
        <w:pStyle w:val="BodyText"/>
        <w:rPr>
          <w:sz w:val="20"/>
        </w:rPr>
      </w:pPr>
    </w:p>
    <w:p w14:paraId="2C35AF2F" w14:textId="77777777" w:rsidR="00195865" w:rsidRDefault="00195865">
      <w:pPr>
        <w:pStyle w:val="BodyText"/>
        <w:rPr>
          <w:sz w:val="20"/>
        </w:rPr>
      </w:pPr>
    </w:p>
    <w:p w14:paraId="228E6808" w14:textId="77777777" w:rsidR="00195865" w:rsidRDefault="00195865">
      <w:pPr>
        <w:pStyle w:val="BodyText"/>
        <w:rPr>
          <w:sz w:val="20"/>
        </w:rPr>
      </w:pPr>
    </w:p>
    <w:p w14:paraId="4C39B919" w14:textId="77777777" w:rsidR="00195865" w:rsidRDefault="00195865">
      <w:pPr>
        <w:pStyle w:val="BodyText"/>
        <w:rPr>
          <w:sz w:val="20"/>
        </w:rPr>
      </w:pPr>
    </w:p>
    <w:p w14:paraId="5D7EC4C7" w14:textId="77777777" w:rsidR="00195865" w:rsidRDefault="00195865">
      <w:pPr>
        <w:pStyle w:val="BodyText"/>
        <w:rPr>
          <w:sz w:val="20"/>
        </w:rPr>
      </w:pPr>
    </w:p>
    <w:p w14:paraId="634FF82F" w14:textId="77777777" w:rsidR="00195865" w:rsidRDefault="00195865">
      <w:pPr>
        <w:pStyle w:val="BodyText"/>
        <w:rPr>
          <w:sz w:val="20"/>
        </w:rPr>
      </w:pPr>
    </w:p>
    <w:p w14:paraId="0DF10083" w14:textId="77777777" w:rsidR="00195865" w:rsidRDefault="00195865">
      <w:pPr>
        <w:pStyle w:val="BodyText"/>
        <w:rPr>
          <w:sz w:val="20"/>
        </w:rPr>
      </w:pPr>
    </w:p>
    <w:p w14:paraId="71AD6878" w14:textId="77777777" w:rsidR="00195865" w:rsidRDefault="00195865">
      <w:pPr>
        <w:pStyle w:val="BodyText"/>
        <w:spacing w:before="2"/>
        <w:rPr>
          <w:sz w:val="29"/>
        </w:rPr>
      </w:pPr>
    </w:p>
    <w:p w14:paraId="248DBD5B" w14:textId="77777777" w:rsidR="00195865" w:rsidRDefault="00CE0932">
      <w:pPr>
        <w:spacing w:before="101"/>
        <w:ind w:left="420" w:right="621"/>
        <w:rPr>
          <w:rFonts w:ascii="Segoe UI"/>
          <w:i/>
          <w:sz w:val="28"/>
        </w:rPr>
      </w:pPr>
      <w:r>
        <w:rPr>
          <w:rFonts w:ascii="Segoe UI"/>
          <w:i/>
          <w:sz w:val="28"/>
        </w:rPr>
        <w:t>Specialist support services are available to help with problems with drinking or drugs. You can access non-judgemental advice and information about how to keep safe and discuss potential treatment and support options.</w:t>
      </w:r>
    </w:p>
    <w:p w14:paraId="6CA605FA" w14:textId="77777777" w:rsidR="00195865" w:rsidRDefault="00CE0932">
      <w:pPr>
        <w:ind w:left="420" w:right="808"/>
        <w:rPr>
          <w:rFonts w:ascii="Segoe UI"/>
          <w:i/>
          <w:sz w:val="28"/>
        </w:rPr>
      </w:pPr>
      <w:r>
        <w:rPr>
          <w:rFonts w:ascii="Segoe UI"/>
          <w:i/>
          <w:sz w:val="28"/>
        </w:rPr>
        <w:t xml:space="preserve">Speak to the hotel staff who can help </w:t>
      </w:r>
      <w:r>
        <w:rPr>
          <w:rFonts w:ascii="Segoe UI"/>
          <w:i/>
          <w:sz w:val="28"/>
        </w:rPr>
        <w:t>put you in touch with a local service.</w:t>
      </w:r>
    </w:p>
    <w:sectPr w:rsidR="00195865">
      <w:pgSz w:w="11910" w:h="16840"/>
      <w:pgMar w:top="1580" w:right="1300" w:bottom="960" w:left="13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EF892" w14:textId="77777777" w:rsidR="00000000" w:rsidRDefault="00CE0932">
      <w:r>
        <w:separator/>
      </w:r>
    </w:p>
  </w:endnote>
  <w:endnote w:type="continuationSeparator" w:id="0">
    <w:p w14:paraId="6C832218" w14:textId="77777777" w:rsidR="00000000" w:rsidRDefault="00CE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08CC" w14:textId="77777777" w:rsidR="00195865" w:rsidRDefault="00CE0932">
    <w:pPr>
      <w:pStyle w:val="BodyText"/>
      <w:spacing w:line="14" w:lineRule="auto"/>
      <w:rPr>
        <w:sz w:val="20"/>
      </w:rPr>
    </w:pPr>
    <w:r>
      <w:pict w14:anchorId="51C8E2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05pt;margin-top:792.25pt;width:17.45pt;height:15.45pt;z-index:-251658752;mso-position-horizontal-relative:page;mso-position-vertical-relative:page" filled="f" stroked="f">
          <v:textbox inset="0,0,0,0">
            <w:txbxContent>
              <w:p w14:paraId="22A05FD4" w14:textId="77777777" w:rsidR="00195865" w:rsidRDefault="00CE0932">
                <w:pPr>
                  <w:pStyle w:val="BodyText"/>
                  <w:spacing w:before="12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1AD01" w14:textId="77777777" w:rsidR="00000000" w:rsidRDefault="00CE0932">
      <w:r>
        <w:separator/>
      </w:r>
    </w:p>
  </w:footnote>
  <w:footnote w:type="continuationSeparator" w:id="0">
    <w:p w14:paraId="78D9481E" w14:textId="77777777" w:rsidR="00000000" w:rsidRDefault="00CE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4B7C"/>
    <w:multiLevelType w:val="hybridMultilevel"/>
    <w:tmpl w:val="1966D158"/>
    <w:lvl w:ilvl="0" w:tplc="D12C26EE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026A67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en-US"/>
      </w:rPr>
    </w:lvl>
    <w:lvl w:ilvl="2" w:tplc="B9B4C2A4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en-US"/>
      </w:rPr>
    </w:lvl>
    <w:lvl w:ilvl="3" w:tplc="BBBE165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en-US"/>
      </w:rPr>
    </w:lvl>
    <w:lvl w:ilvl="4" w:tplc="755A91B8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AA66BF20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en-US"/>
      </w:rPr>
    </w:lvl>
    <w:lvl w:ilvl="6" w:tplc="E6DE8464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en-US"/>
      </w:rPr>
    </w:lvl>
    <w:lvl w:ilvl="7" w:tplc="829AAF3E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en-US"/>
      </w:rPr>
    </w:lvl>
    <w:lvl w:ilvl="8" w:tplc="54B41310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80D5F99"/>
    <w:multiLevelType w:val="hybridMultilevel"/>
    <w:tmpl w:val="773CAFE2"/>
    <w:lvl w:ilvl="0" w:tplc="E29C3C94">
      <w:start w:val="1"/>
      <w:numFmt w:val="decimal"/>
      <w:lvlText w:val="%1."/>
      <w:lvlJc w:val="left"/>
      <w:pPr>
        <w:ind w:left="420" w:hanging="269"/>
        <w:jc w:val="left"/>
      </w:pPr>
      <w:rPr>
        <w:rFonts w:ascii="Arial" w:eastAsia="Arial" w:hAnsi="Arial" w:cs="Arial" w:hint="default"/>
        <w:color w:val="212121"/>
        <w:spacing w:val="-3"/>
        <w:w w:val="100"/>
        <w:sz w:val="24"/>
        <w:szCs w:val="24"/>
        <w:lang w:val="en-US" w:eastAsia="en-US" w:bidi="en-US"/>
      </w:rPr>
    </w:lvl>
    <w:lvl w:ilvl="1" w:tplc="562EB420">
      <w:numFmt w:val="bullet"/>
      <w:lvlText w:val="•"/>
      <w:lvlJc w:val="left"/>
      <w:pPr>
        <w:ind w:left="1300" w:hanging="269"/>
      </w:pPr>
      <w:rPr>
        <w:rFonts w:hint="default"/>
        <w:lang w:val="en-US" w:eastAsia="en-US" w:bidi="en-US"/>
      </w:rPr>
    </w:lvl>
    <w:lvl w:ilvl="2" w:tplc="C7BC2820">
      <w:numFmt w:val="bullet"/>
      <w:lvlText w:val="•"/>
      <w:lvlJc w:val="left"/>
      <w:pPr>
        <w:ind w:left="2181" w:hanging="269"/>
      </w:pPr>
      <w:rPr>
        <w:rFonts w:hint="default"/>
        <w:lang w:val="en-US" w:eastAsia="en-US" w:bidi="en-US"/>
      </w:rPr>
    </w:lvl>
    <w:lvl w:ilvl="3" w:tplc="D5BAF2C4">
      <w:numFmt w:val="bullet"/>
      <w:lvlText w:val="•"/>
      <w:lvlJc w:val="left"/>
      <w:pPr>
        <w:ind w:left="3061" w:hanging="269"/>
      </w:pPr>
      <w:rPr>
        <w:rFonts w:hint="default"/>
        <w:lang w:val="en-US" w:eastAsia="en-US" w:bidi="en-US"/>
      </w:rPr>
    </w:lvl>
    <w:lvl w:ilvl="4" w:tplc="0C5EE9E0">
      <w:numFmt w:val="bullet"/>
      <w:lvlText w:val="•"/>
      <w:lvlJc w:val="left"/>
      <w:pPr>
        <w:ind w:left="3942" w:hanging="269"/>
      </w:pPr>
      <w:rPr>
        <w:rFonts w:hint="default"/>
        <w:lang w:val="en-US" w:eastAsia="en-US" w:bidi="en-US"/>
      </w:rPr>
    </w:lvl>
    <w:lvl w:ilvl="5" w:tplc="E490EF04">
      <w:numFmt w:val="bullet"/>
      <w:lvlText w:val="•"/>
      <w:lvlJc w:val="left"/>
      <w:pPr>
        <w:ind w:left="4823" w:hanging="269"/>
      </w:pPr>
      <w:rPr>
        <w:rFonts w:hint="default"/>
        <w:lang w:val="en-US" w:eastAsia="en-US" w:bidi="en-US"/>
      </w:rPr>
    </w:lvl>
    <w:lvl w:ilvl="6" w:tplc="213A1790">
      <w:numFmt w:val="bullet"/>
      <w:lvlText w:val="•"/>
      <w:lvlJc w:val="left"/>
      <w:pPr>
        <w:ind w:left="5703" w:hanging="269"/>
      </w:pPr>
      <w:rPr>
        <w:rFonts w:hint="default"/>
        <w:lang w:val="en-US" w:eastAsia="en-US" w:bidi="en-US"/>
      </w:rPr>
    </w:lvl>
    <w:lvl w:ilvl="7" w:tplc="58BC9C76">
      <w:numFmt w:val="bullet"/>
      <w:lvlText w:val="•"/>
      <w:lvlJc w:val="left"/>
      <w:pPr>
        <w:ind w:left="6584" w:hanging="269"/>
      </w:pPr>
      <w:rPr>
        <w:rFonts w:hint="default"/>
        <w:lang w:val="en-US" w:eastAsia="en-US" w:bidi="en-US"/>
      </w:rPr>
    </w:lvl>
    <w:lvl w:ilvl="8" w:tplc="C5C818A0">
      <w:numFmt w:val="bullet"/>
      <w:lvlText w:val="•"/>
      <w:lvlJc w:val="left"/>
      <w:pPr>
        <w:ind w:left="7465" w:hanging="2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3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865"/>
    <w:rsid w:val="00195865"/>
    <w:rsid w:val="00C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</o:shapelayout>
  </w:shapeDefaults>
  <w:decimalSymbol w:val="."/>
  <w:listSeparator w:val=","/>
  <w14:docId w14:val="52BA8127"/>
  <w15:docId w15:val="{3EC0FD7E-023F-404D-B739-984959CD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425" w:lineRule="exact"/>
      <w:outlineLvl w:val="0"/>
    </w:pPr>
    <w:rPr>
      <w:rFonts w:ascii="Segoe UI" w:eastAsia="Segoe UI" w:hAnsi="Segoe UI" w:cs="Segoe U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420" w:right="621"/>
      <w:outlineLvl w:val="1"/>
    </w:pPr>
    <w:rPr>
      <w:rFonts w:ascii="Segoe UI" w:eastAsia="Segoe UI" w:hAnsi="Segoe UI" w:cs="Segoe UI"/>
      <w:i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79"/>
      <w:ind w:left="420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420"/>
      <w:outlineLvl w:val="3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0" w:right="5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EDS Prison Service</dc:creator>
  <cp:lastModifiedBy>CUTLER, Natasha (HEALTHY LONDON PARTNERSHIP)</cp:lastModifiedBy>
  <cp:revision>2</cp:revision>
  <dcterms:created xsi:type="dcterms:W3CDTF">2020-06-09T14:34:00Z</dcterms:created>
  <dcterms:modified xsi:type="dcterms:W3CDTF">2020-06-09T14:34:00Z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2020-06-09T00:00:00Z</vt:filetime>
  </property>
</Properties>
</file>