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21545" w14:textId="77777777" w:rsidR="004549D1" w:rsidRPr="00201CE3" w:rsidRDefault="00E14ABD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8"/>
          <w:szCs w:val="28"/>
          <w:u w:val="single"/>
        </w:rPr>
        <w:t>Shkalla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DIALOG</w:t>
      </w:r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98"/>
      </w:tblGrid>
      <w:tr w:rsidR="00976839" w:rsidRPr="00976839" w14:paraId="5F1252DE" w14:textId="77777777" w:rsidTr="00201CE3">
        <w:trPr>
          <w:trHeight w:val="503"/>
        </w:trPr>
        <w:tc>
          <w:tcPr>
            <w:tcW w:w="5383" w:type="dxa"/>
          </w:tcPr>
          <w:p w14:paraId="4FE6DC9F" w14:textId="77777777" w:rsidR="00976839" w:rsidRPr="00201CE3" w:rsidRDefault="00E14ABD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 w:rsidR="005249AE">
              <w:rPr>
                <w:rFonts w:ascii="Arial" w:hAnsi="Arial" w:cs="Arial"/>
                <w:b/>
              </w:rPr>
              <w:t>/e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249AE">
              <w:rPr>
                <w:rFonts w:ascii="Arial" w:hAnsi="Arial" w:cs="Arial"/>
                <w:b/>
              </w:rPr>
              <w:t>jeni</w:t>
            </w:r>
            <w:proofErr w:type="spellEnd"/>
            <w:r w:rsidR="005249A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me </w:t>
            </w:r>
            <w:proofErr w:type="spellStart"/>
            <w:r>
              <w:rPr>
                <w:rFonts w:ascii="Arial" w:hAnsi="Arial" w:cs="Arial"/>
                <w:b/>
              </w:rPr>
              <w:t>sh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ndetin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mendor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14:paraId="66AA9075" w14:textId="77777777" w:rsidR="00976839" w:rsidRDefault="00976839" w:rsidP="00976839">
            <w:pPr>
              <w:rPr>
                <w:rFonts w:ascii="Arial" w:hAnsi="Arial" w:cs="Arial"/>
              </w:rPr>
            </w:pPr>
          </w:p>
          <w:p w14:paraId="3874CA65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73856220" w14:textId="77777777" w:rsidR="00976839" w:rsidRPr="00976839" w:rsidRDefault="00E14ABD" w:rsidP="00E14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="00976839"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4013E092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14:paraId="5391AD7D" w14:textId="77777777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5D02088E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F1DBB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4693A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584D4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79AD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D8AF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798A8EB5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14:paraId="307FD633" w14:textId="77777777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16B97871" w14:textId="77777777" w:rsidR="00976839" w:rsidRDefault="00E14ABD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4E4D55" w14:textId="77777777" w:rsidR="00976839" w:rsidRDefault="00E14ABD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F99E41" w14:textId="77777777" w:rsidR="00976839" w:rsidRDefault="00E14ABD" w:rsidP="00976839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38FE6D" w14:textId="77777777" w:rsidR="00976839" w:rsidRDefault="00E14ABD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857B22" w14:textId="77777777" w:rsidR="00976839" w:rsidRDefault="00E14ABD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D19188" w14:textId="77777777" w:rsidR="00976839" w:rsidRDefault="00E14ABD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37C8E181" w14:textId="77777777" w:rsidR="00976839" w:rsidRDefault="00E14ABD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  <w:tr w:rsidR="00976839" w14:paraId="72C7B5BF" w14:textId="77777777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14:paraId="33492F2E" w14:textId="77777777" w:rsidR="00201CE3" w:rsidRDefault="00201CE3" w:rsidP="00201CE3">
                  <w:pPr>
                    <w:framePr w:hSpace="180" w:wrap="around" w:vAnchor="text" w:hAnchor="margin" w:y="271"/>
                  </w:pPr>
                </w:p>
                <w:p w14:paraId="19A3CA96" w14:textId="77777777" w:rsidR="00201CE3" w:rsidRDefault="00201CE3" w:rsidP="00201CE3">
                  <w:pPr>
                    <w:framePr w:hSpace="180" w:wrap="around" w:vAnchor="text" w:hAnchor="margin" w:y="271"/>
                  </w:pPr>
                </w:p>
                <w:p w14:paraId="3B9F8BEC" w14:textId="77777777"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14:paraId="7294587E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4F843096" w14:textId="77777777" w:rsidTr="00201CE3">
        <w:trPr>
          <w:trHeight w:val="503"/>
        </w:trPr>
        <w:tc>
          <w:tcPr>
            <w:tcW w:w="5383" w:type="dxa"/>
          </w:tcPr>
          <w:p w14:paraId="559B122F" w14:textId="77777777" w:rsidR="00976839" w:rsidRPr="00201CE3" w:rsidRDefault="005249AE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sh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ndetin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fizik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</w:p>
          <w:p w14:paraId="39158A6A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0A6BC938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64133279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  <w:r w:rsidRPr="00976839"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 xml:space="preserve"> </w:t>
            </w:r>
          </w:p>
        </w:tc>
      </w:tr>
      <w:tr w:rsidR="00976839" w:rsidRPr="00976839" w14:paraId="060C4F9F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201CE3" w14:paraId="7C37EC9B" w14:textId="77777777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1D48C229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D664E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A75C9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56362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26564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88F69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7242801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50BD383A" w14:textId="77777777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087CEDD3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BC6057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C8B548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DF7687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D2FE0C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68E682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015FBC08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  <w:tr w:rsidR="00976839" w14:paraId="4466C6C3" w14:textId="77777777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14:paraId="0622E131" w14:textId="77777777" w:rsidR="00201CE3" w:rsidRDefault="00201CE3" w:rsidP="00201CE3">
                  <w:pPr>
                    <w:framePr w:hSpace="180" w:wrap="around" w:vAnchor="text" w:hAnchor="margin" w:y="271"/>
                  </w:pPr>
                </w:p>
                <w:p w14:paraId="0325C4C2" w14:textId="77777777"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  <w:p w14:paraId="5AFA038B" w14:textId="77777777"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14:paraId="35E3FA76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4A502C7E" w14:textId="77777777" w:rsidTr="00201CE3">
        <w:trPr>
          <w:trHeight w:val="503"/>
        </w:trPr>
        <w:tc>
          <w:tcPr>
            <w:tcW w:w="5383" w:type="dxa"/>
          </w:tcPr>
          <w:p w14:paraId="21573691" w14:textId="77777777" w:rsidR="00976839" w:rsidRPr="00201CE3" w:rsidRDefault="005249AE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situat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pun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s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  <w:r w:rsidR="00976839" w:rsidRPr="00201CE3">
              <w:rPr>
                <w:rFonts w:ascii="Arial" w:hAnsi="Arial" w:cs="Arial"/>
                <w:b/>
              </w:rPr>
              <w:t xml:space="preserve"> </w:t>
            </w:r>
          </w:p>
          <w:p w14:paraId="29D52E2C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72590B20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5D0CACDB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50560E36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14:paraId="016BDDC9" w14:textId="77777777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00C7BCF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7EA87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CFE63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7C39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65838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49F7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621958AD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48BD1867" w14:textId="77777777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222821F1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AADDAF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0784B0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7A2AC8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C80224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06DD7F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2C6C1061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  <w:tr w:rsidR="00976839" w14:paraId="372C8EAA" w14:textId="77777777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14:paraId="195E05FB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</w:p>
                <w:p w14:paraId="47182A80" w14:textId="77777777" w:rsidR="00201CE3" w:rsidRDefault="00201CE3" w:rsidP="00201CE3">
                  <w:pPr>
                    <w:framePr w:hSpace="180" w:wrap="around" w:vAnchor="text" w:hAnchor="margin" w:y="271"/>
                  </w:pPr>
                </w:p>
                <w:p w14:paraId="052352CF" w14:textId="77777777" w:rsidR="00201CE3" w:rsidRDefault="00201CE3" w:rsidP="00201CE3">
                  <w:pPr>
                    <w:framePr w:hSpace="180" w:wrap="around" w:vAnchor="text" w:hAnchor="margin" w:y="271"/>
                  </w:pPr>
                </w:p>
              </w:tc>
            </w:tr>
          </w:tbl>
          <w:p w14:paraId="4369E3D4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12365C4C" w14:textId="77777777" w:rsidTr="00201CE3">
        <w:trPr>
          <w:trHeight w:val="503"/>
        </w:trPr>
        <w:tc>
          <w:tcPr>
            <w:tcW w:w="5383" w:type="dxa"/>
          </w:tcPr>
          <w:p w14:paraId="106C116D" w14:textId="77777777" w:rsidR="00976839" w:rsidRPr="00201CE3" w:rsidRDefault="006103A7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akomodimin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</w:t>
            </w:r>
            <w:proofErr w:type="spellEnd"/>
            <w:r w:rsidR="00976839" w:rsidRPr="00201CE3">
              <w:rPr>
                <w:rFonts w:ascii="Arial" w:hAnsi="Arial" w:cs="Arial"/>
                <w:b/>
              </w:rPr>
              <w:t>?</w:t>
            </w:r>
          </w:p>
          <w:p w14:paraId="1CE533FA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2007CC33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663173DA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63C38581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14:paraId="5F3DB7F4" w14:textId="77777777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4A7F8AE1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A737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EBBC6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901E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3AC08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BA6A5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2FA4C59C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33520AE0" w14:textId="77777777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5DC6F404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8C1844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8BC83C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8D9656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CD5ADA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232F8A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DE3B2E0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  <w:tr w:rsidR="00976839" w14:paraId="648F888C" w14:textId="77777777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14:paraId="6D78027F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</w:p>
                <w:p w14:paraId="3004BB26" w14:textId="77777777"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  <w:p w14:paraId="408C61C5" w14:textId="77777777"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14:paraId="717655B9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13C21951" w14:textId="77777777" w:rsidTr="00201CE3">
        <w:trPr>
          <w:trHeight w:val="503"/>
        </w:trPr>
        <w:tc>
          <w:tcPr>
            <w:tcW w:w="5383" w:type="dxa"/>
          </w:tcPr>
          <w:p w14:paraId="5EE583E6" w14:textId="77777777" w:rsidR="00976839" w:rsidRPr="00201CE3" w:rsidRDefault="006103A7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aktivitetet</w:t>
            </w:r>
            <w:proofErr w:type="spellEnd"/>
            <w:r>
              <w:rPr>
                <w:rFonts w:ascii="Arial" w:hAnsi="Arial" w:cs="Arial"/>
                <w:b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</w:rPr>
              <w:t>koh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lir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</w:p>
          <w:p w14:paraId="2601E6D2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3200DF15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667AE578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115CF70E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14:paraId="398A8D28" w14:textId="77777777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18520169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CC97A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A06DE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394E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14A3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80002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3AC52E35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051D2403" w14:textId="77777777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13561292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13391D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82F1B7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7FCDB3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032C29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C1FC88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6901CCDD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  <w:tr w:rsidR="00976839" w14:paraId="47B4AAD2" w14:textId="77777777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14:paraId="49FB45E1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14:paraId="790A0B35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3F4A5475" w14:textId="77777777" w:rsidTr="00201CE3">
        <w:trPr>
          <w:trHeight w:val="503"/>
        </w:trPr>
        <w:tc>
          <w:tcPr>
            <w:tcW w:w="5383" w:type="dxa"/>
          </w:tcPr>
          <w:p w14:paraId="367E7EDF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2DD5FFFD" w14:textId="77777777" w:rsidR="00976839" w:rsidRDefault="00976839" w:rsidP="00976839">
            <w:pPr>
              <w:rPr>
                <w:rFonts w:ascii="Arial" w:hAnsi="Arial" w:cs="Arial"/>
              </w:rPr>
            </w:pPr>
          </w:p>
          <w:p w14:paraId="05CA51A0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3DAA09E4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30CC9B4C" w14:textId="77777777" w:rsidTr="00201CE3">
        <w:trPr>
          <w:trHeight w:val="503"/>
        </w:trPr>
        <w:tc>
          <w:tcPr>
            <w:tcW w:w="5383" w:type="dxa"/>
          </w:tcPr>
          <w:p w14:paraId="2196E42C" w14:textId="77777777"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14:paraId="34BC3364" w14:textId="77777777" w:rsidR="006103A7" w:rsidRDefault="006103A7" w:rsidP="00201CE3">
            <w:pPr>
              <w:ind w:left="360"/>
              <w:rPr>
                <w:rFonts w:ascii="Arial" w:hAnsi="Arial" w:cs="Arial"/>
                <w:b/>
              </w:rPr>
            </w:pPr>
          </w:p>
          <w:p w14:paraId="330C6124" w14:textId="77777777" w:rsidR="006103A7" w:rsidRDefault="006103A7" w:rsidP="00201CE3">
            <w:pPr>
              <w:ind w:left="360"/>
              <w:rPr>
                <w:rFonts w:ascii="Arial" w:hAnsi="Arial" w:cs="Arial"/>
                <w:b/>
              </w:rPr>
            </w:pPr>
          </w:p>
          <w:p w14:paraId="7CF7656F" w14:textId="77777777" w:rsidR="006103A7" w:rsidRDefault="006103A7" w:rsidP="00201CE3">
            <w:pPr>
              <w:ind w:left="360"/>
              <w:rPr>
                <w:rFonts w:ascii="Arial" w:hAnsi="Arial" w:cs="Arial"/>
                <w:b/>
              </w:rPr>
            </w:pPr>
          </w:p>
          <w:p w14:paraId="39FB5ED7" w14:textId="77777777"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14:paraId="7B724055" w14:textId="77777777"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14:paraId="691B0219" w14:textId="77777777"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14:paraId="4C2C77C9" w14:textId="77777777" w:rsidR="00976839" w:rsidRPr="00201CE3" w:rsidRDefault="006103A7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m</w:t>
            </w:r>
            <w:r w:rsidR="002429DC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rr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dh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niet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q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partnerin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familjen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</w:p>
          <w:p w14:paraId="60FC39C7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47416660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33015DF9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567EDEEA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5C3A9F75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50042D49" w14:textId="77777777" w:rsidR="006103A7" w:rsidRDefault="006103A7" w:rsidP="00976839">
            <w:pPr>
              <w:rPr>
                <w:rFonts w:ascii="Arial" w:hAnsi="Arial" w:cs="Arial"/>
              </w:rPr>
            </w:pPr>
          </w:p>
          <w:p w14:paraId="4B4A24EF" w14:textId="77777777" w:rsidR="006103A7" w:rsidRDefault="006103A7" w:rsidP="00976839">
            <w:pPr>
              <w:rPr>
                <w:rFonts w:ascii="Arial" w:hAnsi="Arial" w:cs="Arial"/>
              </w:rPr>
            </w:pPr>
          </w:p>
          <w:p w14:paraId="7677AF60" w14:textId="77777777" w:rsidR="006103A7" w:rsidRDefault="006103A7" w:rsidP="00976839">
            <w:pPr>
              <w:rPr>
                <w:rFonts w:ascii="Arial" w:hAnsi="Arial" w:cs="Arial"/>
              </w:rPr>
            </w:pPr>
          </w:p>
          <w:p w14:paraId="688FEBCF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745660CD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662B140E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14:paraId="318645BD" w14:textId="77777777" w:rsidTr="005249AE">
              <w:tc>
                <w:tcPr>
                  <w:tcW w:w="1525" w:type="dxa"/>
                </w:tcPr>
                <w:p w14:paraId="346E9225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25" w:type="dxa"/>
                </w:tcPr>
                <w:p w14:paraId="10E95FA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14:paraId="640629DB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14:paraId="5B80A141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14:paraId="70B72DA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14:paraId="3E5E4C5C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14:paraId="42A43B5D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78A2E18F" w14:textId="77777777" w:rsidTr="005249AE">
              <w:tc>
                <w:tcPr>
                  <w:tcW w:w="1525" w:type="dxa"/>
                </w:tcPr>
                <w:p w14:paraId="072E2D2B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1187855E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17142A36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2" w:type="dxa"/>
                </w:tcPr>
                <w:p w14:paraId="7BA422E5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23" w:type="dxa"/>
                </w:tcPr>
                <w:p w14:paraId="62DB9DC1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1E3FEAFA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152647F3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</w:tbl>
          <w:p w14:paraId="1BB41234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4388B511" w14:textId="77777777" w:rsidTr="00201CE3">
        <w:trPr>
          <w:trHeight w:val="503"/>
        </w:trPr>
        <w:tc>
          <w:tcPr>
            <w:tcW w:w="5383" w:type="dxa"/>
          </w:tcPr>
          <w:p w14:paraId="1DAD3BA6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19D60BA0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323587FF" w14:textId="77777777" w:rsidTr="00201CE3">
        <w:trPr>
          <w:trHeight w:val="503"/>
        </w:trPr>
        <w:tc>
          <w:tcPr>
            <w:tcW w:w="5383" w:type="dxa"/>
          </w:tcPr>
          <w:p w14:paraId="6E973300" w14:textId="77777777"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14:paraId="398C816F" w14:textId="77777777"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14:paraId="5E4E51AB" w14:textId="77777777" w:rsidR="00976839" w:rsidRPr="00201CE3" w:rsidRDefault="006103A7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shoq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rin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miq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sit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tuaja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</w:p>
          <w:p w14:paraId="7D9FFEDC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7E0133C8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0F2C7539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3799BF09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20428002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21D25BA8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14:paraId="69ADA019" w14:textId="77777777" w:rsidTr="005249AE">
              <w:tc>
                <w:tcPr>
                  <w:tcW w:w="1525" w:type="dxa"/>
                </w:tcPr>
                <w:p w14:paraId="4AAF0F1D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14:paraId="38E39E55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14:paraId="0F3DF1B5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14:paraId="566E6387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14:paraId="63ED036A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14:paraId="16A8DD64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14:paraId="6741FDAC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0C845C5F" w14:textId="77777777" w:rsidTr="005249AE">
              <w:tc>
                <w:tcPr>
                  <w:tcW w:w="1525" w:type="dxa"/>
                </w:tcPr>
                <w:p w14:paraId="44E3DF82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750264CD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77E1FFDC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2" w:type="dxa"/>
                </w:tcPr>
                <w:p w14:paraId="342190A3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23" w:type="dxa"/>
                </w:tcPr>
                <w:p w14:paraId="06B67E7B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221EF02E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17F0D0BB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</w:tbl>
          <w:p w14:paraId="4CD85219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53726A94" w14:textId="77777777" w:rsidTr="00201CE3">
        <w:trPr>
          <w:trHeight w:val="503"/>
        </w:trPr>
        <w:tc>
          <w:tcPr>
            <w:tcW w:w="5383" w:type="dxa"/>
          </w:tcPr>
          <w:p w14:paraId="1E12F5F4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587254C6" w14:textId="77777777" w:rsidR="00976839" w:rsidRDefault="00976839" w:rsidP="00976839">
            <w:pPr>
              <w:rPr>
                <w:rFonts w:ascii="Arial" w:hAnsi="Arial" w:cs="Arial"/>
              </w:rPr>
            </w:pPr>
          </w:p>
          <w:p w14:paraId="352B268B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7A32B38D" w14:textId="77777777" w:rsidTr="00201CE3">
        <w:trPr>
          <w:trHeight w:val="503"/>
        </w:trPr>
        <w:tc>
          <w:tcPr>
            <w:tcW w:w="5383" w:type="dxa"/>
          </w:tcPr>
          <w:p w14:paraId="676F7F90" w14:textId="77777777"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14:paraId="3B7DA250" w14:textId="77777777" w:rsidR="00976839" w:rsidRPr="00201CE3" w:rsidRDefault="006103A7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sigurin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personale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</w:p>
          <w:p w14:paraId="5DC89939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73AB0874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037047CD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057F281E" w14:textId="77777777" w:rsidR="00201CE3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  <w:r w:rsidRPr="00976839">
              <w:rPr>
                <w:rFonts w:ascii="Arial" w:hAnsi="Arial" w:cs="Arial"/>
              </w:rPr>
              <w:t xml:space="preserve"> </w:t>
            </w:r>
          </w:p>
        </w:tc>
      </w:tr>
      <w:tr w:rsidR="00201CE3" w:rsidRPr="00976839" w14:paraId="63B14628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CE3" w14:paraId="5FE3BA16" w14:textId="77777777" w:rsidTr="005249AE">
              <w:tc>
                <w:tcPr>
                  <w:tcW w:w="1525" w:type="dxa"/>
                </w:tcPr>
                <w:p w14:paraId="061F3252" w14:textId="77777777"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14:paraId="75DA1E45" w14:textId="77777777"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14:paraId="4BC83CE5" w14:textId="77777777"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14:paraId="5BD4F289" w14:textId="77777777"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14:paraId="13694757" w14:textId="77777777"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14:paraId="48E298B7" w14:textId="77777777"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14:paraId="38098297" w14:textId="77777777"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16B839D1" w14:textId="77777777" w:rsidTr="005249AE">
              <w:tc>
                <w:tcPr>
                  <w:tcW w:w="1525" w:type="dxa"/>
                </w:tcPr>
                <w:p w14:paraId="3E66D906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0AA09EC3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4EF761AD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2" w:type="dxa"/>
                </w:tcPr>
                <w:p w14:paraId="036B0497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23" w:type="dxa"/>
                </w:tcPr>
                <w:p w14:paraId="3B9BC70F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623058BF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73C99078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</w:tbl>
          <w:p w14:paraId="348EC1E5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14:paraId="350E0EB0" w14:textId="77777777" w:rsidTr="00201CE3">
        <w:trPr>
          <w:trHeight w:val="503"/>
        </w:trPr>
        <w:tc>
          <w:tcPr>
            <w:tcW w:w="5383" w:type="dxa"/>
          </w:tcPr>
          <w:p w14:paraId="22DD4FD0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1F4BABE4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37169456" w14:textId="77777777" w:rsidTr="00201CE3">
        <w:trPr>
          <w:trHeight w:val="503"/>
        </w:trPr>
        <w:tc>
          <w:tcPr>
            <w:tcW w:w="5383" w:type="dxa"/>
          </w:tcPr>
          <w:p w14:paraId="77564D00" w14:textId="77777777"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14:paraId="44D4FBC0" w14:textId="3DB31CD6" w:rsidR="00976839" w:rsidRPr="00201CE3" w:rsidRDefault="006103A7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 w:rsidR="0060152F">
              <w:rPr>
                <w:rFonts w:ascii="Arial" w:hAnsi="Arial" w:cs="Arial"/>
                <w:b/>
              </w:rPr>
              <w:t>medikamentet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14:paraId="39CACD3E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34308ADB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454BCA67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07A098E7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205C5EA5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14:paraId="43A2B669" w14:textId="77777777" w:rsidTr="005249AE">
              <w:tc>
                <w:tcPr>
                  <w:tcW w:w="1525" w:type="dxa"/>
                </w:tcPr>
                <w:p w14:paraId="7845667B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14:paraId="19796237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14:paraId="60B9904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14:paraId="49DFD0E6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14:paraId="2A5DE5BE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14:paraId="6F4369DC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14:paraId="084113D6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517A6826" w14:textId="77777777" w:rsidTr="005249AE">
              <w:tc>
                <w:tcPr>
                  <w:tcW w:w="1525" w:type="dxa"/>
                </w:tcPr>
                <w:p w14:paraId="543CA06D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34E35DF9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1198F446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2" w:type="dxa"/>
                </w:tcPr>
                <w:p w14:paraId="33DFDA9A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23" w:type="dxa"/>
                </w:tcPr>
                <w:p w14:paraId="2DD21020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6EC16EB8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0DC1738C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</w:tbl>
          <w:p w14:paraId="5FFA4CAC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0A0BBE18" w14:textId="77777777" w:rsidTr="00201CE3">
        <w:trPr>
          <w:trHeight w:val="503"/>
        </w:trPr>
        <w:tc>
          <w:tcPr>
            <w:tcW w:w="5383" w:type="dxa"/>
          </w:tcPr>
          <w:p w14:paraId="12A79299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41AFA2F7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370BA2AF" w14:textId="77777777" w:rsidTr="00201CE3">
        <w:trPr>
          <w:trHeight w:val="503"/>
        </w:trPr>
        <w:tc>
          <w:tcPr>
            <w:tcW w:w="5383" w:type="dxa"/>
          </w:tcPr>
          <w:p w14:paraId="7F884275" w14:textId="77777777"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14:paraId="296A74FF" w14:textId="77777777" w:rsidR="00201CE3" w:rsidRPr="00201CE3" w:rsidRDefault="006103A7" w:rsidP="009768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ndihm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praktike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q</w:t>
            </w:r>
            <w:r w:rsidR="005B6F62">
              <w:rPr>
                <w:rFonts w:ascii="Arial" w:hAnsi="Arial" w:cs="Arial"/>
                <w:b/>
              </w:rPr>
              <w:t>ë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pranoni</w:t>
            </w:r>
            <w:proofErr w:type="spellEnd"/>
            <w:r>
              <w:rPr>
                <w:rFonts w:ascii="Arial" w:hAnsi="Arial" w:cs="Arial"/>
                <w:b/>
              </w:rPr>
              <w:t xml:space="preserve">?  </w:t>
            </w:r>
          </w:p>
          <w:p w14:paraId="74172317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36AA1BFF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3700DC2E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1C0D411C" w14:textId="77777777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14:paraId="4AD675A4" w14:textId="77777777" w:rsidTr="005249AE">
              <w:tc>
                <w:tcPr>
                  <w:tcW w:w="1525" w:type="dxa"/>
                </w:tcPr>
                <w:p w14:paraId="546CE279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14:paraId="7039200F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14:paraId="5A8FD31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14:paraId="5AA0F124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14:paraId="6B4FD43B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14:paraId="708DD9AF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14:paraId="0CE51154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5D1AA1AD" w14:textId="77777777" w:rsidTr="005249AE">
              <w:tc>
                <w:tcPr>
                  <w:tcW w:w="1525" w:type="dxa"/>
                </w:tcPr>
                <w:p w14:paraId="206C0247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6AA00E45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19505AEA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2" w:type="dxa"/>
                </w:tcPr>
                <w:p w14:paraId="3ABC816C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23" w:type="dxa"/>
                </w:tcPr>
                <w:p w14:paraId="6CBDF1D6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4DF38445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122629B4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</w:tbl>
          <w:p w14:paraId="61B94808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41412CCA" w14:textId="77777777" w:rsidTr="00201CE3">
        <w:trPr>
          <w:trHeight w:val="503"/>
        </w:trPr>
        <w:tc>
          <w:tcPr>
            <w:tcW w:w="5383" w:type="dxa"/>
          </w:tcPr>
          <w:p w14:paraId="43879FB8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450739CC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14:paraId="324E9896" w14:textId="77777777" w:rsidTr="00201CE3">
        <w:trPr>
          <w:trHeight w:val="516"/>
        </w:trPr>
        <w:tc>
          <w:tcPr>
            <w:tcW w:w="5383" w:type="dxa"/>
          </w:tcPr>
          <w:p w14:paraId="7C600783" w14:textId="77777777"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14:paraId="0B0D2D65" w14:textId="1B6613B0" w:rsidR="00976839" w:rsidRPr="00201CE3" w:rsidRDefault="006103A7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/e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naqur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takimet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tuaja</w:t>
            </w:r>
            <w:proofErr w:type="spellEnd"/>
            <w:r>
              <w:rPr>
                <w:rFonts w:ascii="Arial" w:hAnsi="Arial" w:cs="Arial"/>
                <w:b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</w:rPr>
              <w:t>profesionist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t</w:t>
            </w:r>
            <w:proofErr w:type="spellEnd"/>
            <w:r>
              <w:rPr>
                <w:rFonts w:ascii="Arial" w:hAnsi="Arial" w:cs="Arial"/>
                <w:b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</w:rPr>
              <w:t>sh</w:t>
            </w:r>
            <w:r w:rsidR="005B6F62">
              <w:rPr>
                <w:rFonts w:ascii="Arial" w:hAnsi="Arial" w:cs="Arial"/>
                <w:b/>
              </w:rPr>
              <w:t>ë</w:t>
            </w:r>
            <w:r>
              <w:rPr>
                <w:rFonts w:ascii="Arial" w:hAnsi="Arial" w:cs="Arial"/>
                <w:b/>
              </w:rPr>
              <w:t>ndetit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mendor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</w:p>
          <w:p w14:paraId="13933876" w14:textId="77777777"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14:paraId="11E9C642" w14:textId="77777777" w:rsidR="00201CE3" w:rsidRDefault="00201CE3" w:rsidP="00976839">
            <w:pPr>
              <w:rPr>
                <w:rFonts w:ascii="Arial" w:hAnsi="Arial" w:cs="Arial"/>
              </w:rPr>
            </w:pPr>
          </w:p>
          <w:p w14:paraId="50679F14" w14:textId="77777777" w:rsidR="00976839" w:rsidRPr="00976839" w:rsidRDefault="005249AE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duhet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ndihm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shtes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5B6F62">
              <w:rPr>
                <w:rFonts w:ascii="Arial" w:hAnsi="Arial" w:cs="Arial"/>
              </w:rPr>
              <w:t>ë</w:t>
            </w:r>
            <w:r>
              <w:rPr>
                <w:rFonts w:ascii="Arial" w:hAnsi="Arial" w:cs="Arial"/>
              </w:rPr>
              <w:t>t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fush</w:t>
            </w:r>
            <w:r w:rsidR="005B6F62">
              <w:rPr>
                <w:rFonts w:ascii="Arial" w:hAnsi="Arial" w:cs="Arial"/>
              </w:rPr>
              <w:t>ë</w:t>
            </w:r>
            <w:proofErr w:type="spellEnd"/>
            <w:r>
              <w:rPr>
                <w:rFonts w:ascii="Arial" w:hAnsi="Arial" w:cs="Arial"/>
              </w:rPr>
              <w:t>?  P</w:t>
            </w:r>
            <w:r w:rsidRPr="009768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</w:t>
            </w:r>
          </w:p>
        </w:tc>
      </w:tr>
      <w:tr w:rsidR="00976839" w:rsidRPr="00976839" w14:paraId="198C97B3" w14:textId="77777777" w:rsidTr="00201CE3">
        <w:trPr>
          <w:trHeight w:val="516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14:paraId="768688FB" w14:textId="77777777" w:rsidTr="005249AE">
              <w:tc>
                <w:tcPr>
                  <w:tcW w:w="1525" w:type="dxa"/>
                </w:tcPr>
                <w:p w14:paraId="0C406F90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14:paraId="1F049C37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14:paraId="0EE9A69A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14:paraId="34A91366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14:paraId="555A0566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14:paraId="798DEF9F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14:paraId="552E913C" w14:textId="77777777"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5249AE" w14:paraId="5A911769" w14:textId="77777777" w:rsidTr="005249AE">
              <w:tc>
                <w:tcPr>
                  <w:tcW w:w="1525" w:type="dxa"/>
                </w:tcPr>
                <w:p w14:paraId="2241EB63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55F00583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7410568B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r>
                    <w:t xml:space="preserve"> </w:t>
                  </w: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pak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2" w:type="dxa"/>
                </w:tcPr>
                <w:p w14:paraId="31D4F82D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N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23" w:type="dxa"/>
                </w:tcPr>
                <w:p w14:paraId="52419C8E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Mjaft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3A1FD4FE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Shum</w:t>
                  </w:r>
                  <w:r w:rsidR="005B6F62">
                    <w:t>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723AF334" w14:textId="77777777" w:rsidR="005249AE" w:rsidRDefault="005249AE" w:rsidP="005249AE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Totalisht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/e </w:t>
                  </w:r>
                  <w:proofErr w:type="spellStart"/>
                  <w:r>
                    <w:t>k</w:t>
                  </w:r>
                  <w:r w:rsidR="005B6F62">
                    <w:t>ë</w:t>
                  </w:r>
                  <w:r>
                    <w:t>naqur</w:t>
                  </w:r>
                  <w:proofErr w:type="spellEnd"/>
                </w:p>
              </w:tc>
            </w:tr>
          </w:tbl>
          <w:p w14:paraId="0B3C0B5D" w14:textId="77777777"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14:paraId="41A4683F" w14:textId="77777777"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67B02" w14:textId="77777777" w:rsidR="00B46E21" w:rsidRDefault="00B46E21" w:rsidP="00492A76">
      <w:pPr>
        <w:spacing w:after="0" w:line="240" w:lineRule="auto"/>
      </w:pPr>
      <w:r>
        <w:separator/>
      </w:r>
    </w:p>
  </w:endnote>
  <w:endnote w:type="continuationSeparator" w:id="0">
    <w:p w14:paraId="4385C711" w14:textId="77777777" w:rsidR="00B46E21" w:rsidRDefault="00B46E21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017E5" w14:textId="77777777" w:rsidR="00B46E21" w:rsidRDefault="00B46E21" w:rsidP="00492A76">
      <w:pPr>
        <w:spacing w:after="0" w:line="240" w:lineRule="auto"/>
      </w:pPr>
      <w:r>
        <w:separator/>
      </w:r>
    </w:p>
  </w:footnote>
  <w:footnote w:type="continuationSeparator" w:id="0">
    <w:p w14:paraId="1CB71D5F" w14:textId="77777777" w:rsidR="00B46E21" w:rsidRDefault="00B46E21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D5BF4"/>
    <w:rsid w:val="00144C76"/>
    <w:rsid w:val="001746F2"/>
    <w:rsid w:val="00201CE3"/>
    <w:rsid w:val="002429DC"/>
    <w:rsid w:val="003E2285"/>
    <w:rsid w:val="00406E03"/>
    <w:rsid w:val="004549D1"/>
    <w:rsid w:val="00492A76"/>
    <w:rsid w:val="005249AE"/>
    <w:rsid w:val="005B6F62"/>
    <w:rsid w:val="0060152F"/>
    <w:rsid w:val="006103A7"/>
    <w:rsid w:val="007445BA"/>
    <w:rsid w:val="00892E29"/>
    <w:rsid w:val="00976839"/>
    <w:rsid w:val="00B46E21"/>
    <w:rsid w:val="00BD25D0"/>
    <w:rsid w:val="00DE7ECA"/>
    <w:rsid w:val="00E14ABD"/>
    <w:rsid w:val="00E66E9D"/>
    <w:rsid w:val="00E94901"/>
    <w:rsid w:val="00E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88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  <w:style w:type="paragraph" w:styleId="BalloonText">
    <w:name w:val="Balloon Text"/>
    <w:basedOn w:val="Normal"/>
    <w:link w:val="BalloonTextChar"/>
    <w:uiPriority w:val="99"/>
    <w:semiHidden/>
    <w:unhideWhenUsed/>
    <w:rsid w:val="001746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  <w:style w:type="paragraph" w:styleId="BalloonText">
    <w:name w:val="Balloon Text"/>
    <w:basedOn w:val="Normal"/>
    <w:link w:val="BalloonTextChar"/>
    <w:uiPriority w:val="99"/>
    <w:semiHidden/>
    <w:unhideWhenUsed/>
    <w:rsid w:val="001746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Philip McNamee</cp:lastModifiedBy>
  <cp:revision>2</cp:revision>
  <dcterms:created xsi:type="dcterms:W3CDTF">2019-06-21T11:33:00Z</dcterms:created>
  <dcterms:modified xsi:type="dcterms:W3CDTF">2019-06-21T11:33:00Z</dcterms:modified>
</cp:coreProperties>
</file>